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2">
    <w:name w:val="页眉 字符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317</Characters>
  <Lines>5</Lines>
  <Paragraphs>1</Paragraphs>
  <TotalTime>2</TotalTime>
  <ScaleCrop>false</ScaleCrop>
  <LinksUpToDate>false</LinksUpToDate>
  <CharactersWithSpaces>401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2020-04-28T08:42:00Z</dcterms:created>
  <dc:creator>萧冰</dc:creator>
  <cp:lastModifiedBy>刘小达</cp:lastModifiedBy>
  <dcterms:modified xsi:type="dcterms:W3CDTF">2023-05-23T08:52:30Z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9B7DC8BAF57E4C709E5291DCBB0442C6</vt:lpwstr>
  </property>
</Properties>
</file>