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enter" w:pos="0"/>
        <w:tab w:val="clear" w:pos="4153"/>
        <w:tab w:val="clear" w:pos="8306"/>
      </w:tabs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both"/>
      <w:rPr>
        <w:rFonts w:hint="eastAsia" w:ascii="宋体" w:hAnsi="宋体" w:eastAsia="宋体"/>
        <w:sz w:val="20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AD26F"/>
    <w:multiLevelType w:val="singleLevel"/>
    <w:tmpl w:val="8BFAD26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980"/>
        </w:tabs>
        <w:ind w:left="9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200B71A6"/>
    <w:multiLevelType w:val="singleLevel"/>
    <w:tmpl w:val="200B71A6"/>
    <w:lvl w:ilvl="0" w:tentative="0">
      <w:start w:val="3"/>
      <w:numFmt w:val="chineseCounting"/>
      <w:suff w:val="nothing"/>
      <w:lvlText w:val="（%1）"/>
      <w:lvlJc w:val="left"/>
      <w:pPr>
        <w:ind w:left="525" w:leftChars="0" w:firstLine="0" w:firstLineChars="0"/>
      </w:pPr>
      <w:rPr>
        <w:rFonts w:hint="eastAsia"/>
      </w:rPr>
    </w:lvl>
  </w:abstractNum>
  <w:abstractNum w:abstractNumId="3">
    <w:nsid w:val="21C5A798"/>
    <w:multiLevelType w:val="multilevel"/>
    <w:tmpl w:val="21C5A798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>
    <w:nsid w:val="45C13706"/>
    <w:multiLevelType w:val="multilevel"/>
    <w:tmpl w:val="45C1370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B4192F"/>
    <w:multiLevelType w:val="multilevel"/>
    <w:tmpl w:val="7AB4192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ZWRkZDRiODgxNTIxMjFlNjZmNjVjMmJhMmI1YzgifQ=="/>
  </w:docVars>
  <w:rsids>
    <w:rsidRoot w:val="00E24EE8"/>
    <w:rsid w:val="0011565E"/>
    <w:rsid w:val="0014171A"/>
    <w:rsid w:val="00161D2F"/>
    <w:rsid w:val="001B06C5"/>
    <w:rsid w:val="001B7265"/>
    <w:rsid w:val="001D0A15"/>
    <w:rsid w:val="00200BA9"/>
    <w:rsid w:val="002061C5"/>
    <w:rsid w:val="0024229E"/>
    <w:rsid w:val="002622CC"/>
    <w:rsid w:val="00275049"/>
    <w:rsid w:val="002A781F"/>
    <w:rsid w:val="003209BC"/>
    <w:rsid w:val="00346111"/>
    <w:rsid w:val="0035622F"/>
    <w:rsid w:val="003C42F9"/>
    <w:rsid w:val="003F5513"/>
    <w:rsid w:val="004A479D"/>
    <w:rsid w:val="00514701"/>
    <w:rsid w:val="0052540D"/>
    <w:rsid w:val="005B23B0"/>
    <w:rsid w:val="005B74B0"/>
    <w:rsid w:val="005F78F6"/>
    <w:rsid w:val="0062374E"/>
    <w:rsid w:val="006B0B5A"/>
    <w:rsid w:val="006D360D"/>
    <w:rsid w:val="00716ECF"/>
    <w:rsid w:val="0072142F"/>
    <w:rsid w:val="00735278"/>
    <w:rsid w:val="00760346"/>
    <w:rsid w:val="00767430"/>
    <w:rsid w:val="00775A12"/>
    <w:rsid w:val="0077777F"/>
    <w:rsid w:val="00792840"/>
    <w:rsid w:val="007B2AEE"/>
    <w:rsid w:val="008313A1"/>
    <w:rsid w:val="008840AB"/>
    <w:rsid w:val="00884BFF"/>
    <w:rsid w:val="009156EB"/>
    <w:rsid w:val="00924B4B"/>
    <w:rsid w:val="00A7107B"/>
    <w:rsid w:val="00A74300"/>
    <w:rsid w:val="00A91B47"/>
    <w:rsid w:val="00AF03E8"/>
    <w:rsid w:val="00B00944"/>
    <w:rsid w:val="00B521D4"/>
    <w:rsid w:val="00B62E63"/>
    <w:rsid w:val="00BE0ECA"/>
    <w:rsid w:val="00D00DC9"/>
    <w:rsid w:val="00D12C16"/>
    <w:rsid w:val="00D43794"/>
    <w:rsid w:val="00DB01C4"/>
    <w:rsid w:val="00DC0E56"/>
    <w:rsid w:val="00DD124A"/>
    <w:rsid w:val="00DE052B"/>
    <w:rsid w:val="00E15907"/>
    <w:rsid w:val="00E24EE8"/>
    <w:rsid w:val="00E4042E"/>
    <w:rsid w:val="00E47B1F"/>
    <w:rsid w:val="00E5388B"/>
    <w:rsid w:val="00ED35DC"/>
    <w:rsid w:val="00EF2222"/>
    <w:rsid w:val="00F34600"/>
    <w:rsid w:val="00F61E76"/>
    <w:rsid w:val="00F83B0F"/>
    <w:rsid w:val="00F96022"/>
    <w:rsid w:val="00FA2286"/>
    <w:rsid w:val="00FC28CC"/>
    <w:rsid w:val="00FD00D9"/>
    <w:rsid w:val="00FE7993"/>
    <w:rsid w:val="01761641"/>
    <w:rsid w:val="01A04DF4"/>
    <w:rsid w:val="02255E67"/>
    <w:rsid w:val="027C7625"/>
    <w:rsid w:val="03205C80"/>
    <w:rsid w:val="03B61BE9"/>
    <w:rsid w:val="04F82AC3"/>
    <w:rsid w:val="04F96FF0"/>
    <w:rsid w:val="052A31D2"/>
    <w:rsid w:val="054548D5"/>
    <w:rsid w:val="0585466D"/>
    <w:rsid w:val="05A73C81"/>
    <w:rsid w:val="05A84DA6"/>
    <w:rsid w:val="06562078"/>
    <w:rsid w:val="06966929"/>
    <w:rsid w:val="072C17B8"/>
    <w:rsid w:val="074C1058"/>
    <w:rsid w:val="07D2194C"/>
    <w:rsid w:val="08A44AA4"/>
    <w:rsid w:val="08AB735E"/>
    <w:rsid w:val="09213731"/>
    <w:rsid w:val="0AA82AC5"/>
    <w:rsid w:val="0B207D03"/>
    <w:rsid w:val="0B687C9D"/>
    <w:rsid w:val="0B6D582A"/>
    <w:rsid w:val="0C5C59F9"/>
    <w:rsid w:val="0D9971C5"/>
    <w:rsid w:val="0DB228A0"/>
    <w:rsid w:val="0DE622CC"/>
    <w:rsid w:val="0DE96453"/>
    <w:rsid w:val="0E154A41"/>
    <w:rsid w:val="0E5826BE"/>
    <w:rsid w:val="0EA85594"/>
    <w:rsid w:val="0ECD14A0"/>
    <w:rsid w:val="0EF963C2"/>
    <w:rsid w:val="0F3418B8"/>
    <w:rsid w:val="0F8D5261"/>
    <w:rsid w:val="11997323"/>
    <w:rsid w:val="11C56A96"/>
    <w:rsid w:val="12680302"/>
    <w:rsid w:val="12C51A19"/>
    <w:rsid w:val="140D4690"/>
    <w:rsid w:val="144900FD"/>
    <w:rsid w:val="14631B15"/>
    <w:rsid w:val="14807F0B"/>
    <w:rsid w:val="14DD2194"/>
    <w:rsid w:val="156409F2"/>
    <w:rsid w:val="1567123F"/>
    <w:rsid w:val="159130F0"/>
    <w:rsid w:val="15B00825"/>
    <w:rsid w:val="15C93D1D"/>
    <w:rsid w:val="15E84905"/>
    <w:rsid w:val="16211CAC"/>
    <w:rsid w:val="167873B3"/>
    <w:rsid w:val="19096AAB"/>
    <w:rsid w:val="19446EFD"/>
    <w:rsid w:val="19765685"/>
    <w:rsid w:val="1A707D06"/>
    <w:rsid w:val="1A777E3A"/>
    <w:rsid w:val="1ADE0A3B"/>
    <w:rsid w:val="1B854D15"/>
    <w:rsid w:val="1BC74B42"/>
    <w:rsid w:val="1C0622B6"/>
    <w:rsid w:val="1C2A4B6F"/>
    <w:rsid w:val="1CE71FC3"/>
    <w:rsid w:val="1CF738C0"/>
    <w:rsid w:val="1D59658A"/>
    <w:rsid w:val="1EB758CF"/>
    <w:rsid w:val="1F3A17F6"/>
    <w:rsid w:val="1F432FA8"/>
    <w:rsid w:val="1FE2361A"/>
    <w:rsid w:val="20087442"/>
    <w:rsid w:val="205E1051"/>
    <w:rsid w:val="21142433"/>
    <w:rsid w:val="21C41372"/>
    <w:rsid w:val="21D35E1D"/>
    <w:rsid w:val="21E53169"/>
    <w:rsid w:val="222A0537"/>
    <w:rsid w:val="22BD7A92"/>
    <w:rsid w:val="23874E3B"/>
    <w:rsid w:val="23A62AD5"/>
    <w:rsid w:val="246833E4"/>
    <w:rsid w:val="24C53D0D"/>
    <w:rsid w:val="25CC089E"/>
    <w:rsid w:val="270B2537"/>
    <w:rsid w:val="275F7409"/>
    <w:rsid w:val="27CB3051"/>
    <w:rsid w:val="27D9605D"/>
    <w:rsid w:val="28A07178"/>
    <w:rsid w:val="28D240E8"/>
    <w:rsid w:val="29237D79"/>
    <w:rsid w:val="29C01782"/>
    <w:rsid w:val="2AD91CD7"/>
    <w:rsid w:val="2B873E2B"/>
    <w:rsid w:val="2C0E49F9"/>
    <w:rsid w:val="2C1A30EE"/>
    <w:rsid w:val="2CEC3D70"/>
    <w:rsid w:val="2CFF772C"/>
    <w:rsid w:val="2D9C53AE"/>
    <w:rsid w:val="2DE72E17"/>
    <w:rsid w:val="2E1F5D52"/>
    <w:rsid w:val="2E2C61ED"/>
    <w:rsid w:val="2E5F3A77"/>
    <w:rsid w:val="2E9278DB"/>
    <w:rsid w:val="2EDD2599"/>
    <w:rsid w:val="2F4C6FD2"/>
    <w:rsid w:val="2FBD08A8"/>
    <w:rsid w:val="2FF3265D"/>
    <w:rsid w:val="30095B68"/>
    <w:rsid w:val="30540A3D"/>
    <w:rsid w:val="311F39DD"/>
    <w:rsid w:val="31277C19"/>
    <w:rsid w:val="322628B1"/>
    <w:rsid w:val="32D940A4"/>
    <w:rsid w:val="32D9426A"/>
    <w:rsid w:val="32FD0C5D"/>
    <w:rsid w:val="33F87DC4"/>
    <w:rsid w:val="34123FB0"/>
    <w:rsid w:val="35612B3B"/>
    <w:rsid w:val="36A22668"/>
    <w:rsid w:val="36A75891"/>
    <w:rsid w:val="36BE01A7"/>
    <w:rsid w:val="36C925E1"/>
    <w:rsid w:val="36FE0C55"/>
    <w:rsid w:val="377652A6"/>
    <w:rsid w:val="37DE5C9E"/>
    <w:rsid w:val="37E66B6B"/>
    <w:rsid w:val="38EC4671"/>
    <w:rsid w:val="39FA05AD"/>
    <w:rsid w:val="3A780FB6"/>
    <w:rsid w:val="3A816F18"/>
    <w:rsid w:val="3AA44932"/>
    <w:rsid w:val="3AC44A87"/>
    <w:rsid w:val="3B533634"/>
    <w:rsid w:val="3BF06C40"/>
    <w:rsid w:val="3C130DB5"/>
    <w:rsid w:val="3C4115D4"/>
    <w:rsid w:val="3CDD6952"/>
    <w:rsid w:val="3D187F0A"/>
    <w:rsid w:val="3D456C40"/>
    <w:rsid w:val="3DE81156"/>
    <w:rsid w:val="3E937968"/>
    <w:rsid w:val="3EA32D7E"/>
    <w:rsid w:val="3F1B3C24"/>
    <w:rsid w:val="3F23224C"/>
    <w:rsid w:val="3F48612A"/>
    <w:rsid w:val="3FA51812"/>
    <w:rsid w:val="405A6751"/>
    <w:rsid w:val="40A12BF6"/>
    <w:rsid w:val="40A93F75"/>
    <w:rsid w:val="413E233C"/>
    <w:rsid w:val="41B162C7"/>
    <w:rsid w:val="41B974E8"/>
    <w:rsid w:val="42E613AE"/>
    <w:rsid w:val="431B56E1"/>
    <w:rsid w:val="442A7C0E"/>
    <w:rsid w:val="4437710D"/>
    <w:rsid w:val="44DE40B8"/>
    <w:rsid w:val="45102766"/>
    <w:rsid w:val="451263BA"/>
    <w:rsid w:val="45787672"/>
    <w:rsid w:val="46135751"/>
    <w:rsid w:val="4715428C"/>
    <w:rsid w:val="482937CE"/>
    <w:rsid w:val="48330733"/>
    <w:rsid w:val="48E96CFE"/>
    <w:rsid w:val="49A737B6"/>
    <w:rsid w:val="4A6C6EE9"/>
    <w:rsid w:val="4A9C2975"/>
    <w:rsid w:val="4BC42139"/>
    <w:rsid w:val="4BCB7DFD"/>
    <w:rsid w:val="4BFC6C21"/>
    <w:rsid w:val="4C0D24C7"/>
    <w:rsid w:val="4C5D791C"/>
    <w:rsid w:val="4D064A33"/>
    <w:rsid w:val="4DF46956"/>
    <w:rsid w:val="4E9702AC"/>
    <w:rsid w:val="4EAA4C5C"/>
    <w:rsid w:val="4EFB1BF5"/>
    <w:rsid w:val="4F413A90"/>
    <w:rsid w:val="4F9A7EBF"/>
    <w:rsid w:val="502730CE"/>
    <w:rsid w:val="509F741B"/>
    <w:rsid w:val="513E39CC"/>
    <w:rsid w:val="518B14EB"/>
    <w:rsid w:val="51AD593F"/>
    <w:rsid w:val="51ED7846"/>
    <w:rsid w:val="52224399"/>
    <w:rsid w:val="52902205"/>
    <w:rsid w:val="529573EA"/>
    <w:rsid w:val="52B23D87"/>
    <w:rsid w:val="53127FDC"/>
    <w:rsid w:val="53487B2F"/>
    <w:rsid w:val="54397FFD"/>
    <w:rsid w:val="543E1A2B"/>
    <w:rsid w:val="54CE3394"/>
    <w:rsid w:val="557C2439"/>
    <w:rsid w:val="56807BFD"/>
    <w:rsid w:val="568F67BF"/>
    <w:rsid w:val="56F46769"/>
    <w:rsid w:val="57052F41"/>
    <w:rsid w:val="582A7F7B"/>
    <w:rsid w:val="586F1D19"/>
    <w:rsid w:val="598C1B46"/>
    <w:rsid w:val="59BC2D20"/>
    <w:rsid w:val="5A0710E7"/>
    <w:rsid w:val="5A8D09D4"/>
    <w:rsid w:val="5ABB3C67"/>
    <w:rsid w:val="5ABC011C"/>
    <w:rsid w:val="5B2260B4"/>
    <w:rsid w:val="5BEF23CF"/>
    <w:rsid w:val="5C1116CD"/>
    <w:rsid w:val="5C4A2E20"/>
    <w:rsid w:val="5C65776E"/>
    <w:rsid w:val="5CC56C7C"/>
    <w:rsid w:val="5D1E7431"/>
    <w:rsid w:val="5D6F18BB"/>
    <w:rsid w:val="5D8C2891"/>
    <w:rsid w:val="5D964DBC"/>
    <w:rsid w:val="5DA32C74"/>
    <w:rsid w:val="5DF171E2"/>
    <w:rsid w:val="5E1F21D5"/>
    <w:rsid w:val="5E3136A2"/>
    <w:rsid w:val="5EE12060"/>
    <w:rsid w:val="5F016DF3"/>
    <w:rsid w:val="5F2F4E84"/>
    <w:rsid w:val="611754A4"/>
    <w:rsid w:val="611C5A11"/>
    <w:rsid w:val="61DE78DF"/>
    <w:rsid w:val="621900DC"/>
    <w:rsid w:val="62791ADA"/>
    <w:rsid w:val="62813FB0"/>
    <w:rsid w:val="62A31AAE"/>
    <w:rsid w:val="631A0783"/>
    <w:rsid w:val="633E40C1"/>
    <w:rsid w:val="63A7263F"/>
    <w:rsid w:val="64AD7EED"/>
    <w:rsid w:val="64B6372D"/>
    <w:rsid w:val="6525607F"/>
    <w:rsid w:val="653A45DA"/>
    <w:rsid w:val="65AC3525"/>
    <w:rsid w:val="65B138F4"/>
    <w:rsid w:val="65F21768"/>
    <w:rsid w:val="661B39C6"/>
    <w:rsid w:val="66DC0B12"/>
    <w:rsid w:val="66F634FD"/>
    <w:rsid w:val="66FA5CF8"/>
    <w:rsid w:val="67044A56"/>
    <w:rsid w:val="674F15BB"/>
    <w:rsid w:val="675D144C"/>
    <w:rsid w:val="678853CE"/>
    <w:rsid w:val="68546A84"/>
    <w:rsid w:val="686D2BB4"/>
    <w:rsid w:val="68FC3C7B"/>
    <w:rsid w:val="69280658"/>
    <w:rsid w:val="692A4E0D"/>
    <w:rsid w:val="697350DE"/>
    <w:rsid w:val="69972F0E"/>
    <w:rsid w:val="69BA63DD"/>
    <w:rsid w:val="69F01BDF"/>
    <w:rsid w:val="6A35447D"/>
    <w:rsid w:val="6A65358D"/>
    <w:rsid w:val="6A7709C6"/>
    <w:rsid w:val="6A9F5903"/>
    <w:rsid w:val="6B184736"/>
    <w:rsid w:val="6B1E49CF"/>
    <w:rsid w:val="6D0D4B78"/>
    <w:rsid w:val="6D344FFF"/>
    <w:rsid w:val="6D497D47"/>
    <w:rsid w:val="6D5A4FEE"/>
    <w:rsid w:val="6DC778F5"/>
    <w:rsid w:val="6DDF4EB3"/>
    <w:rsid w:val="6EEE685D"/>
    <w:rsid w:val="70036B7D"/>
    <w:rsid w:val="702749B8"/>
    <w:rsid w:val="706C676D"/>
    <w:rsid w:val="71671087"/>
    <w:rsid w:val="71A81196"/>
    <w:rsid w:val="72107D75"/>
    <w:rsid w:val="732315CB"/>
    <w:rsid w:val="739D2780"/>
    <w:rsid w:val="7419389D"/>
    <w:rsid w:val="741F4962"/>
    <w:rsid w:val="742F7E56"/>
    <w:rsid w:val="75072B49"/>
    <w:rsid w:val="75911758"/>
    <w:rsid w:val="76086E08"/>
    <w:rsid w:val="76432F80"/>
    <w:rsid w:val="76570CC4"/>
    <w:rsid w:val="76A12FA5"/>
    <w:rsid w:val="76C90024"/>
    <w:rsid w:val="77534C5B"/>
    <w:rsid w:val="77821143"/>
    <w:rsid w:val="77FA5285"/>
    <w:rsid w:val="783021C6"/>
    <w:rsid w:val="78622135"/>
    <w:rsid w:val="78DC767C"/>
    <w:rsid w:val="792D171A"/>
    <w:rsid w:val="798A078F"/>
    <w:rsid w:val="79C71DB4"/>
    <w:rsid w:val="7A027E0C"/>
    <w:rsid w:val="7A1428C4"/>
    <w:rsid w:val="7A795858"/>
    <w:rsid w:val="7B894C00"/>
    <w:rsid w:val="7C5B4CE1"/>
    <w:rsid w:val="7C7310D0"/>
    <w:rsid w:val="7CBF10B6"/>
    <w:rsid w:val="7E1F48F6"/>
    <w:rsid w:val="7FCC0934"/>
    <w:rsid w:val="7FD8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qFormat="1" w:unhideWhenUsed="0" w:uiPriority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240" w:after="240"/>
      <w:ind w:firstLine="0" w:firstLineChars="0"/>
      <w:jc w:val="left"/>
      <w:outlineLvl w:val="0"/>
    </w:pPr>
    <w:rPr>
      <w:rFonts w:eastAsia="宋体"/>
      <w:b/>
      <w:bCs/>
      <w:kern w:val="44"/>
      <w:sz w:val="32"/>
      <w:szCs w:val="44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567"/>
      </w:tabs>
      <w:spacing w:before="260" w:after="260" w:line="413" w:lineRule="auto"/>
      <w:ind w:left="992" w:hanging="567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tabs>
        <w:tab w:val="left" w:pos="709"/>
      </w:tabs>
      <w:spacing w:before="260" w:after="260" w:line="413" w:lineRule="auto"/>
      <w:ind w:left="1418" w:hanging="567"/>
      <w:outlineLvl w:val="2"/>
    </w:pPr>
    <w:rPr>
      <w:b/>
      <w:bCs/>
      <w:kern w:val="2"/>
      <w:sz w:val="32"/>
      <w:szCs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hAnsi="Times New Roman" w:cs="Times New Roman"/>
      <w:sz w:val="34"/>
      <w:szCs w:val="20"/>
    </w:rPr>
  </w:style>
  <w:style w:type="paragraph" w:styleId="6">
    <w:name w:val="Body Text 3"/>
    <w:basedOn w:val="1"/>
    <w:qFormat/>
    <w:uiPriority w:val="0"/>
    <w:pPr>
      <w:spacing w:after="120"/>
    </w:pPr>
    <w:rPr>
      <w:rFonts w:ascii="Times New Roman"/>
      <w:kern w:val="2"/>
      <w:sz w:val="16"/>
      <w:szCs w:val="16"/>
    </w:rPr>
  </w:style>
  <w:style w:type="paragraph" w:styleId="7">
    <w:name w:val="Body Text"/>
    <w:basedOn w:val="1"/>
    <w:next w:val="1"/>
    <w:unhideWhenUsed/>
    <w:qFormat/>
    <w:uiPriority w:val="99"/>
    <w:pPr>
      <w:spacing w:after="120"/>
    </w:pPr>
  </w:style>
  <w:style w:type="paragraph" w:styleId="8">
    <w:name w:val="Body Text Indent"/>
    <w:basedOn w:val="1"/>
    <w:next w:val="1"/>
    <w:qFormat/>
    <w:uiPriority w:val="0"/>
    <w:pPr>
      <w:adjustRightInd w:val="0"/>
      <w:snapToGrid w:val="0"/>
      <w:spacing w:line="36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9">
    <w:name w:val="toc 5"/>
    <w:basedOn w:val="1"/>
    <w:next w:val="1"/>
    <w:semiHidden/>
    <w:qFormat/>
    <w:uiPriority w:val="0"/>
    <w:pPr>
      <w:ind w:left="800"/>
    </w:pPr>
  </w:style>
  <w:style w:type="paragraph" w:styleId="10">
    <w:name w:val="Plain Text"/>
    <w:basedOn w:val="1"/>
    <w:qFormat/>
    <w:uiPriority w:val="0"/>
    <w:rPr>
      <w:rFonts w:hAnsi="Courier New" w:cs="Courier New"/>
      <w:kern w:val="2"/>
      <w:sz w:val="21"/>
      <w:szCs w:val="21"/>
    </w:rPr>
  </w:style>
  <w:style w:type="paragraph" w:styleId="11">
    <w:name w:val="Body Text Indent 2"/>
    <w:basedOn w:val="1"/>
    <w:qFormat/>
    <w:uiPriority w:val="0"/>
    <w:pPr>
      <w:ind w:firstLine="510" w:firstLineChars="0"/>
    </w:pPr>
    <w:rPr>
      <w:rFonts w:ascii="Arial" w:hAnsi="Arial"/>
    </w:rPr>
  </w:style>
  <w:style w:type="paragraph" w:styleId="12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keepLines/>
      <w:widowControl/>
      <w:tabs>
        <w:tab w:val="right" w:leader="dot" w:pos="8364"/>
      </w:tabs>
      <w:spacing w:line="360" w:lineRule="auto"/>
      <w:jc w:val="center"/>
    </w:pPr>
    <w:rPr>
      <w:rFonts w:ascii="宋体" w:hAnsi="宋体"/>
      <w:sz w:val="30"/>
      <w:szCs w:val="30"/>
    </w:rPr>
  </w:style>
  <w:style w:type="paragraph" w:styleId="16">
    <w:name w:val="Body Text Indent 3"/>
    <w:basedOn w:val="1"/>
    <w:qFormat/>
    <w:uiPriority w:val="0"/>
    <w:pPr>
      <w:adjustRightInd w:val="0"/>
      <w:snapToGrid w:val="0"/>
      <w:spacing w:line="360" w:lineRule="auto"/>
      <w:ind w:firstLine="560" w:firstLineChars="200"/>
    </w:pPr>
    <w:rPr>
      <w:rFonts w:ascii="宋体" w:hAnsi="宋体"/>
      <w:sz w:val="28"/>
    </w:rPr>
  </w:style>
  <w:style w:type="paragraph" w:styleId="17">
    <w:name w:val="toc 2"/>
    <w:basedOn w:val="1"/>
    <w:next w:val="1"/>
    <w:qFormat/>
    <w:uiPriority w:val="39"/>
    <w:pPr>
      <w:tabs>
        <w:tab w:val="left" w:pos="1680"/>
        <w:tab w:val="right" w:leader="dot" w:pos="8364"/>
      </w:tabs>
      <w:ind w:left="420" w:leftChars="200"/>
    </w:pPr>
  </w:style>
  <w:style w:type="paragraph" w:styleId="1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9">
    <w:name w:val="Body Text First Indent"/>
    <w:basedOn w:val="1"/>
    <w:next w:val="1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20">
    <w:name w:val="Body Text First Indent 2"/>
    <w:basedOn w:val="8"/>
    <w:next w:val="5"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 w:eastAsia="宋体" w:cs="Times New Roman"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qFormat/>
    <w:uiPriority w:val="22"/>
    <w:rPr>
      <w:b/>
      <w:bCs/>
    </w:rPr>
  </w:style>
  <w:style w:type="character" w:styleId="25">
    <w:name w:val="page number"/>
    <w:basedOn w:val="23"/>
    <w:qFormat/>
    <w:uiPriority w:val="0"/>
  </w:style>
  <w:style w:type="character" w:styleId="26">
    <w:name w:val="Hyperlink"/>
    <w:qFormat/>
    <w:uiPriority w:val="99"/>
    <w:rPr>
      <w:rFonts w:eastAsia="宋体"/>
      <w:color w:val="0000FF"/>
      <w:kern w:val="2"/>
      <w:sz w:val="24"/>
      <w:szCs w:val="24"/>
      <w:u w:val="single"/>
      <w:lang w:val="en-US" w:eastAsia="zh-CN" w:bidi="ar-SA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8">
    <w:name w:val="页眉 Char"/>
    <w:basedOn w:val="23"/>
    <w:link w:val="1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Char"/>
    <w:basedOn w:val="23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批注框文本 Char"/>
    <w:basedOn w:val="23"/>
    <w:link w:val="1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31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table" w:customStyle="1" w:styleId="32">
    <w:name w:val="网格型1"/>
    <w:basedOn w:val="21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网格型2"/>
    <w:basedOn w:val="21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3"/>
    <w:basedOn w:val="21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6">
    <w:name w:val="Table Paragraph"/>
    <w:basedOn w:val="1"/>
    <w:qFormat/>
    <w:uiPriority w:val="0"/>
    <w:rPr>
      <w:rFonts w:ascii="黑体" w:eastAsia="黑体" w:cs="黑体"/>
      <w:lang w:val="zh-CN" w:eastAsia="zh-CN" w:bidi="zh-CN"/>
    </w:rPr>
  </w:style>
  <w:style w:type="paragraph" w:customStyle="1" w:styleId="37">
    <w:name w:val="List Paragraph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38">
    <w:name w:val="封面"/>
    <w:basedOn w:val="1"/>
    <w:qFormat/>
    <w:uiPriority w:val="0"/>
    <w:pPr>
      <w:tabs>
        <w:tab w:val="left" w:pos="-2362"/>
      </w:tabs>
      <w:adjustRightInd w:val="0"/>
      <w:spacing w:line="360" w:lineRule="atLeast"/>
      <w:ind w:firstLine="200"/>
      <w:jc w:val="right"/>
      <w:textAlignment w:val="baseline"/>
    </w:pPr>
    <w:rPr>
      <w:rFonts w:ascii="Arial" w:hAnsi="Arial"/>
      <w:bCs/>
      <w:kern w:val="0"/>
      <w:szCs w:val="20"/>
    </w:rPr>
  </w:style>
  <w:style w:type="paragraph" w:customStyle="1" w:styleId="39">
    <w:name w:val="文字"/>
    <w:basedOn w:val="17"/>
    <w:qFormat/>
    <w:uiPriority w:val="0"/>
    <w:pPr>
      <w:tabs>
        <w:tab w:val="right" w:leader="dot" w:pos="9061"/>
        <w:tab w:val="clear" w:pos="1680"/>
        <w:tab w:val="clear" w:pos="8364"/>
      </w:tabs>
    </w:pPr>
  </w:style>
  <w:style w:type="paragraph" w:customStyle="1" w:styleId="4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1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2">
    <w:name w:val="其他"/>
    <w:basedOn w:val="1"/>
    <w:qFormat/>
    <w:uiPriority w:val="0"/>
    <w:pPr>
      <w:ind w:firstLine="482"/>
    </w:pPr>
    <w:rPr>
      <w:b/>
    </w:rPr>
  </w:style>
  <w:style w:type="character" w:customStyle="1" w:styleId="43">
    <w:name w:val="font41"/>
    <w:basedOn w:val="2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4">
    <w:name w:val="font21"/>
    <w:basedOn w:val="23"/>
    <w:qFormat/>
    <w:uiPriority w:val="0"/>
    <w:rPr>
      <w:rFonts w:ascii="BatangChe" w:hAnsi="BatangChe" w:eastAsia="BatangChe" w:cs="BatangChe"/>
      <w:color w:val="000000"/>
      <w:sz w:val="18"/>
      <w:szCs w:val="18"/>
      <w:u w:val="none"/>
    </w:rPr>
  </w:style>
  <w:style w:type="character" w:customStyle="1" w:styleId="45">
    <w:name w:val="font51"/>
    <w:basedOn w:val="2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46">
    <w:name w:val="xl2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Cs w:val="21"/>
    </w:rPr>
  </w:style>
  <w:style w:type="paragraph" w:customStyle="1" w:styleId="47">
    <w:name w:val="xl26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5176</Words>
  <Characters>5391</Characters>
  <Lines>6</Lines>
  <Paragraphs>1</Paragraphs>
  <TotalTime>42</TotalTime>
  <ScaleCrop>false</ScaleCrop>
  <LinksUpToDate>false</LinksUpToDate>
  <CharactersWithSpaces>6897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2021-03-08T06:15:00Z</dcterms:created>
  <dc:creator>萧冰</dc:creator>
  <cp:lastModifiedBy>yhl</cp:lastModifiedBy>
  <cp:lastPrinted>2023-05-26T08:46:00Z</cp:lastPrinted>
  <dcterms:modified xsi:type="dcterms:W3CDTF">2023-06-13T06:57:59Z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DC2E4204C68D481AB73FF38E8AB489E0</vt:lpwstr>
  </property>
</Properties>
</file>