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0"/>
        <w:tab w:val="clear" w:pos="4153"/>
        <w:tab w:val="clear" w:pos="8306"/>
      </w:tabs>
      <w:jc w:val="both"/>
    </w:pPr>
  </w:p>
  <w:p>
    <w:pPr>
      <w:pStyle w:val="1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7EE45"/>
    <w:multiLevelType w:val="singleLevel"/>
    <w:tmpl w:val="4777EE4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EA91F34"/>
    <w:multiLevelType w:val="singleLevel"/>
    <w:tmpl w:val="5EA91F34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692157F6"/>
    <w:multiLevelType w:val="multilevel"/>
    <w:tmpl w:val="692157F6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E24EE8"/>
    <w:rsid w:val="00075EA6"/>
    <w:rsid w:val="0011565E"/>
    <w:rsid w:val="0014171A"/>
    <w:rsid w:val="00146140"/>
    <w:rsid w:val="00161D2F"/>
    <w:rsid w:val="001B7265"/>
    <w:rsid w:val="001D0A15"/>
    <w:rsid w:val="00200BA9"/>
    <w:rsid w:val="002061C5"/>
    <w:rsid w:val="0024229E"/>
    <w:rsid w:val="002622CC"/>
    <w:rsid w:val="00275049"/>
    <w:rsid w:val="00286117"/>
    <w:rsid w:val="002A781F"/>
    <w:rsid w:val="003209BC"/>
    <w:rsid w:val="00346111"/>
    <w:rsid w:val="0035622F"/>
    <w:rsid w:val="003C42F9"/>
    <w:rsid w:val="003F5513"/>
    <w:rsid w:val="004010BA"/>
    <w:rsid w:val="004A479D"/>
    <w:rsid w:val="00514701"/>
    <w:rsid w:val="0052540D"/>
    <w:rsid w:val="005B23B0"/>
    <w:rsid w:val="005B74B0"/>
    <w:rsid w:val="005F78F6"/>
    <w:rsid w:val="0062374E"/>
    <w:rsid w:val="00660E48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D23A5"/>
    <w:rsid w:val="00AF03E8"/>
    <w:rsid w:val="00B00944"/>
    <w:rsid w:val="00B521D4"/>
    <w:rsid w:val="00B62E63"/>
    <w:rsid w:val="00B667F0"/>
    <w:rsid w:val="00BE0ECA"/>
    <w:rsid w:val="00BE4681"/>
    <w:rsid w:val="00C45B68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6F49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5228C8"/>
    <w:rsid w:val="03B61BE9"/>
    <w:rsid w:val="04C50BE8"/>
    <w:rsid w:val="054548D5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AFD1DC7"/>
    <w:rsid w:val="0B687C9D"/>
    <w:rsid w:val="0B6D582A"/>
    <w:rsid w:val="0C5C59F9"/>
    <w:rsid w:val="0C705953"/>
    <w:rsid w:val="0DB228A0"/>
    <w:rsid w:val="0DE622CC"/>
    <w:rsid w:val="0DE96453"/>
    <w:rsid w:val="0E154A41"/>
    <w:rsid w:val="0E5826BE"/>
    <w:rsid w:val="0EA85594"/>
    <w:rsid w:val="0EF963C2"/>
    <w:rsid w:val="0F3418B8"/>
    <w:rsid w:val="0F8D5261"/>
    <w:rsid w:val="11997323"/>
    <w:rsid w:val="12680302"/>
    <w:rsid w:val="12C51A19"/>
    <w:rsid w:val="140C46EA"/>
    <w:rsid w:val="140D4690"/>
    <w:rsid w:val="14631B15"/>
    <w:rsid w:val="14DD2194"/>
    <w:rsid w:val="15B00825"/>
    <w:rsid w:val="15C93D1D"/>
    <w:rsid w:val="15E84905"/>
    <w:rsid w:val="16211CAC"/>
    <w:rsid w:val="167873B3"/>
    <w:rsid w:val="17BC2731"/>
    <w:rsid w:val="19096AAB"/>
    <w:rsid w:val="19446EFD"/>
    <w:rsid w:val="19765685"/>
    <w:rsid w:val="1A777E3A"/>
    <w:rsid w:val="1AB80679"/>
    <w:rsid w:val="1B854D15"/>
    <w:rsid w:val="1BC74B42"/>
    <w:rsid w:val="1C0622B6"/>
    <w:rsid w:val="1C2A4B6F"/>
    <w:rsid w:val="1CE71FC3"/>
    <w:rsid w:val="1D59658A"/>
    <w:rsid w:val="1EB758CF"/>
    <w:rsid w:val="1F167613"/>
    <w:rsid w:val="1F3A17F6"/>
    <w:rsid w:val="1F432FA8"/>
    <w:rsid w:val="1FE2361A"/>
    <w:rsid w:val="20087442"/>
    <w:rsid w:val="21D35E1D"/>
    <w:rsid w:val="21E53169"/>
    <w:rsid w:val="222A0537"/>
    <w:rsid w:val="22BD7A92"/>
    <w:rsid w:val="23874E3B"/>
    <w:rsid w:val="245A2367"/>
    <w:rsid w:val="24C53D0D"/>
    <w:rsid w:val="25CC089E"/>
    <w:rsid w:val="25DD63B5"/>
    <w:rsid w:val="270B2537"/>
    <w:rsid w:val="275F7409"/>
    <w:rsid w:val="27CB3051"/>
    <w:rsid w:val="28A07178"/>
    <w:rsid w:val="28D240E8"/>
    <w:rsid w:val="29237D79"/>
    <w:rsid w:val="29A159D3"/>
    <w:rsid w:val="2A63181C"/>
    <w:rsid w:val="2AD91CD7"/>
    <w:rsid w:val="2C0E49F9"/>
    <w:rsid w:val="2CEC3D70"/>
    <w:rsid w:val="2CFF772C"/>
    <w:rsid w:val="2D9C53AE"/>
    <w:rsid w:val="2DE52AE0"/>
    <w:rsid w:val="2DE72E17"/>
    <w:rsid w:val="2E2C61ED"/>
    <w:rsid w:val="2E9278DB"/>
    <w:rsid w:val="2FF3265D"/>
    <w:rsid w:val="30095B68"/>
    <w:rsid w:val="30B1296B"/>
    <w:rsid w:val="311F39DD"/>
    <w:rsid w:val="313E779B"/>
    <w:rsid w:val="32D9426A"/>
    <w:rsid w:val="32FD0C5D"/>
    <w:rsid w:val="33F87DC4"/>
    <w:rsid w:val="34086FF2"/>
    <w:rsid w:val="34123FB0"/>
    <w:rsid w:val="34F0773D"/>
    <w:rsid w:val="35612B3B"/>
    <w:rsid w:val="35AD2D0C"/>
    <w:rsid w:val="36A22668"/>
    <w:rsid w:val="36BE01A7"/>
    <w:rsid w:val="36C925E1"/>
    <w:rsid w:val="36FE0C55"/>
    <w:rsid w:val="37DE5C9E"/>
    <w:rsid w:val="37E66B6B"/>
    <w:rsid w:val="38EC4671"/>
    <w:rsid w:val="39FA05AD"/>
    <w:rsid w:val="3AA44932"/>
    <w:rsid w:val="3AC44A87"/>
    <w:rsid w:val="3B533634"/>
    <w:rsid w:val="3B914DDE"/>
    <w:rsid w:val="3BF06C40"/>
    <w:rsid w:val="3CDD6952"/>
    <w:rsid w:val="3DE81156"/>
    <w:rsid w:val="3E937968"/>
    <w:rsid w:val="3EA32D7E"/>
    <w:rsid w:val="3F48612A"/>
    <w:rsid w:val="3FA51812"/>
    <w:rsid w:val="40A12BF6"/>
    <w:rsid w:val="40A93F75"/>
    <w:rsid w:val="413E233C"/>
    <w:rsid w:val="41B162C7"/>
    <w:rsid w:val="42E613AE"/>
    <w:rsid w:val="431B56E1"/>
    <w:rsid w:val="442A7C0E"/>
    <w:rsid w:val="4437710D"/>
    <w:rsid w:val="45102766"/>
    <w:rsid w:val="45787672"/>
    <w:rsid w:val="46135751"/>
    <w:rsid w:val="4715428C"/>
    <w:rsid w:val="482937CE"/>
    <w:rsid w:val="48330733"/>
    <w:rsid w:val="48E96CFE"/>
    <w:rsid w:val="49A737B6"/>
    <w:rsid w:val="4A9C2975"/>
    <w:rsid w:val="4B720B98"/>
    <w:rsid w:val="4BC42139"/>
    <w:rsid w:val="4BFC6C21"/>
    <w:rsid w:val="4C5D791C"/>
    <w:rsid w:val="4D064A33"/>
    <w:rsid w:val="4DF46956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B23D87"/>
    <w:rsid w:val="53127FDC"/>
    <w:rsid w:val="53487B2F"/>
    <w:rsid w:val="54397FFD"/>
    <w:rsid w:val="543E1A2B"/>
    <w:rsid w:val="54CE3394"/>
    <w:rsid w:val="56807BFD"/>
    <w:rsid w:val="568F67BF"/>
    <w:rsid w:val="56F46769"/>
    <w:rsid w:val="57052F41"/>
    <w:rsid w:val="57C252B1"/>
    <w:rsid w:val="586F1D19"/>
    <w:rsid w:val="598C1B46"/>
    <w:rsid w:val="5A0710E7"/>
    <w:rsid w:val="5A127C5A"/>
    <w:rsid w:val="5A8D09D4"/>
    <w:rsid w:val="5AA57BE3"/>
    <w:rsid w:val="5ABB3C67"/>
    <w:rsid w:val="5ABC011C"/>
    <w:rsid w:val="5AF11632"/>
    <w:rsid w:val="5B2260B4"/>
    <w:rsid w:val="5BEF23CF"/>
    <w:rsid w:val="5C0C6D09"/>
    <w:rsid w:val="5C1116CD"/>
    <w:rsid w:val="5C4407D3"/>
    <w:rsid w:val="5C4A2E20"/>
    <w:rsid w:val="5C65776E"/>
    <w:rsid w:val="5C7E0750"/>
    <w:rsid w:val="5CC56C7C"/>
    <w:rsid w:val="5D1E7431"/>
    <w:rsid w:val="5D6F18BB"/>
    <w:rsid w:val="5D8C2891"/>
    <w:rsid w:val="5D964DBC"/>
    <w:rsid w:val="5E3136A2"/>
    <w:rsid w:val="5F415B70"/>
    <w:rsid w:val="611754A4"/>
    <w:rsid w:val="611C5A11"/>
    <w:rsid w:val="61DE78DF"/>
    <w:rsid w:val="62791ADA"/>
    <w:rsid w:val="62813FB0"/>
    <w:rsid w:val="62A31AAE"/>
    <w:rsid w:val="631A0783"/>
    <w:rsid w:val="633E40C1"/>
    <w:rsid w:val="637149E3"/>
    <w:rsid w:val="64AD7EED"/>
    <w:rsid w:val="64B6372D"/>
    <w:rsid w:val="6525607F"/>
    <w:rsid w:val="65AC3525"/>
    <w:rsid w:val="65B138F4"/>
    <w:rsid w:val="65F21768"/>
    <w:rsid w:val="661B39C6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2E1905"/>
    <w:rsid w:val="697350DE"/>
    <w:rsid w:val="69972F0E"/>
    <w:rsid w:val="69BA63DD"/>
    <w:rsid w:val="6A35447D"/>
    <w:rsid w:val="6A65358D"/>
    <w:rsid w:val="6A7709C6"/>
    <w:rsid w:val="6A9F5903"/>
    <w:rsid w:val="6B184736"/>
    <w:rsid w:val="6D0D4B78"/>
    <w:rsid w:val="6D344FFF"/>
    <w:rsid w:val="6D497D47"/>
    <w:rsid w:val="6D5A4FEE"/>
    <w:rsid w:val="6F4F0D70"/>
    <w:rsid w:val="6F8039DC"/>
    <w:rsid w:val="70036B7D"/>
    <w:rsid w:val="702749B8"/>
    <w:rsid w:val="706C676D"/>
    <w:rsid w:val="70D96964"/>
    <w:rsid w:val="71A81196"/>
    <w:rsid w:val="71E65BE1"/>
    <w:rsid w:val="72107D75"/>
    <w:rsid w:val="732315CB"/>
    <w:rsid w:val="737D4C8E"/>
    <w:rsid w:val="739D2780"/>
    <w:rsid w:val="7419389D"/>
    <w:rsid w:val="742F7E56"/>
    <w:rsid w:val="75072B49"/>
    <w:rsid w:val="75911758"/>
    <w:rsid w:val="76086E08"/>
    <w:rsid w:val="762309E1"/>
    <w:rsid w:val="76432F80"/>
    <w:rsid w:val="76570CC4"/>
    <w:rsid w:val="77315052"/>
    <w:rsid w:val="77534C5B"/>
    <w:rsid w:val="77821143"/>
    <w:rsid w:val="77932208"/>
    <w:rsid w:val="783021C6"/>
    <w:rsid w:val="78622135"/>
    <w:rsid w:val="78DC767C"/>
    <w:rsid w:val="792D171A"/>
    <w:rsid w:val="7A027E0C"/>
    <w:rsid w:val="7A1428C4"/>
    <w:rsid w:val="7A795858"/>
    <w:rsid w:val="7B894C00"/>
    <w:rsid w:val="7C5B4CE1"/>
    <w:rsid w:val="7CBF10B6"/>
    <w:rsid w:val="7E1345D6"/>
    <w:rsid w:val="7E1F48F6"/>
    <w:rsid w:val="7FCC0934"/>
    <w:rsid w:val="7FD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sz w:val="34"/>
      <w:szCs w:val="20"/>
    </w:rPr>
  </w:style>
  <w:style w:type="paragraph" w:styleId="5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toc 5"/>
    <w:basedOn w:val="1"/>
    <w:next w:val="1"/>
    <w:semiHidden/>
    <w:qFormat/>
    <w:uiPriority w:val="0"/>
    <w:pPr>
      <w:ind w:left="800"/>
    </w:p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4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5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6"/>
    <w:qFormat/>
    <w:uiPriority w:val="0"/>
    <w:pPr>
      <w:ind w:firstLine="420" w:firstLineChars="100"/>
    </w:pPr>
  </w:style>
  <w:style w:type="paragraph" w:styleId="18">
    <w:name w:val="Body Text First Indent 2"/>
    <w:basedOn w:val="8"/>
    <w:next w:val="2"/>
    <w:qFormat/>
    <w:uiPriority w:val="0"/>
    <w:pPr>
      <w:autoSpaceDE w:val="0"/>
      <w:autoSpaceDN w:val="0"/>
      <w:jc w:val="left"/>
    </w:pPr>
    <w:rPr>
      <w:rFonts w:ascii="Calibri" w:hAnsi="Calibri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页眉 字符"/>
    <w:basedOn w:val="2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21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29">
    <w:name w:val="网格型1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">
    <w:name w:val="网格型2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">
    <w:name w:val="网格型3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3">
    <w:name w:val="Table Paragraph"/>
    <w:basedOn w:val="1"/>
    <w:qFormat/>
    <w:uiPriority w:val="0"/>
    <w:rPr>
      <w:rFonts w:ascii="黑体" w:eastAsia="黑体" w:cs="黑体"/>
      <w:lang w:val="zh-CN" w:bidi="zh-CN"/>
    </w:rPr>
  </w:style>
  <w:style w:type="character" w:customStyle="1" w:styleId="34">
    <w:name w:val="font41"/>
    <w:basedOn w:val="21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5">
    <w:name w:val="font51"/>
    <w:basedOn w:val="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6848</Words>
  <Characters>7333</Characters>
  <Lines>52</Lines>
  <Paragraphs>14</Paragraphs>
  <TotalTime>6</TotalTime>
  <ScaleCrop>false</ScaleCrop>
  <LinksUpToDate>false</LinksUpToDate>
  <CharactersWithSpaces>8943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2023-07-31T02:53:45Z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E1F9A88F5FB54C0292FE01B7B26263CF_13</vt:lpwstr>
  </property>
</Properties>
</file>