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6A2E06A-216F-4456-8D6E-F0B6F7F777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824D30-3BDB-4866-B36E-75FC11BD21C7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3" w:fontKey="{AC73E348-A2FC-40C1-99FF-4685E66DAEF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7AAB4B7-2D0D-43DF-8C20-EEEE614D3B2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2F90C3E"/>
    <w:rsid w:val="0B9F718C"/>
    <w:rsid w:val="0BEE35DE"/>
    <w:rsid w:val="0C107ED2"/>
    <w:rsid w:val="10141182"/>
    <w:rsid w:val="109A7745"/>
    <w:rsid w:val="1459397D"/>
    <w:rsid w:val="169538A5"/>
    <w:rsid w:val="174A5CCD"/>
    <w:rsid w:val="190D7821"/>
    <w:rsid w:val="1C9219EF"/>
    <w:rsid w:val="22157E2E"/>
    <w:rsid w:val="227A5DA3"/>
    <w:rsid w:val="23462404"/>
    <w:rsid w:val="26877153"/>
    <w:rsid w:val="28105A4D"/>
    <w:rsid w:val="298D4EA6"/>
    <w:rsid w:val="2C0D2DF5"/>
    <w:rsid w:val="2D455957"/>
    <w:rsid w:val="2DBF6709"/>
    <w:rsid w:val="2EB13F94"/>
    <w:rsid w:val="2EF60D43"/>
    <w:rsid w:val="32B47172"/>
    <w:rsid w:val="34BE0D88"/>
    <w:rsid w:val="351C34AD"/>
    <w:rsid w:val="37CC31C3"/>
    <w:rsid w:val="37F65E81"/>
    <w:rsid w:val="39C26958"/>
    <w:rsid w:val="3BA25E3C"/>
    <w:rsid w:val="3EAA2367"/>
    <w:rsid w:val="3F434BA6"/>
    <w:rsid w:val="425164EF"/>
    <w:rsid w:val="42B86513"/>
    <w:rsid w:val="42ED419F"/>
    <w:rsid w:val="486929FE"/>
    <w:rsid w:val="4A45579C"/>
    <w:rsid w:val="4D792BA6"/>
    <w:rsid w:val="4DE213FB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504212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A083AAD"/>
    <w:rsid w:val="6A1C4897"/>
    <w:rsid w:val="6F3C482C"/>
    <w:rsid w:val="73F805BC"/>
    <w:rsid w:val="78631818"/>
    <w:rsid w:val="7A4B79B0"/>
    <w:rsid w:val="7D1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2024-02-27T07:19:35Z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D4DBD777467A4736B6F4FEF76045EC87_13</vt:lpwstr>
  </property>
</Properties>
</file>