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  <w:rPr>
        <w:rFonts w:eastAsia="FangSong_GB2312"/>
        <w:sz w:val="24"/>
      </w:rPr>
    </w:pPr>
    <w:r>
      <w:rPr>
        <w:rFonts w:eastAsia="FangSong_GB2312"/>
        <w:sz w:val="24"/>
      </w:rPr>
      <w:fldChar w:fldCharType="begin"/>
    </w:r>
    <w:r>
      <w:rPr>
        <w:rFonts w:eastAsia="FangSong_GB2312"/>
        <w:sz w:val="24"/>
      </w:rPr>
      <w:instrText xml:space="preserve"> PAGE  \* MERGEFORMAT </w:instrText>
    </w:r>
    <w:r>
      <w:rPr>
        <w:rFonts w:eastAsia="FangSong_GB2312"/>
        <w:sz w:val="24"/>
      </w:rPr>
      <w:fldChar w:fldCharType="separate"/>
    </w:r>
    <w:r>
      <w:t>102</w:t>
    </w:r>
    <w:r>
      <w:rPr>
        <w:rFonts w:eastAsia="FangSong_GB2312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104</w:t>
    </w:r>
    <w:r>
      <w:rPr>
        <w:rFonts w:hint="eastAsi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2A9C1"/>
    <w:multiLevelType w:val="singleLevel"/>
    <w:tmpl w:val="C1E2A9C1"/>
    <w:lvl w:ilvl="0" w:tentative="0">
      <w:start w:val="12"/>
      <w:numFmt w:val="decimal"/>
      <w:suff w:val="space"/>
      <w:lvlText w:val="%1."/>
      <w:lvlJc w:val="left"/>
    </w:lvl>
  </w:abstractNum>
  <w:abstractNum w:abstractNumId="1">
    <w:nsid w:val="E6348DFF"/>
    <w:multiLevelType w:val="singleLevel"/>
    <w:tmpl w:val="E6348DFF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172A27"/>
    <w:rsid w:val="00013188"/>
    <w:rsid w:val="00013FA2"/>
    <w:rsid w:val="000177F0"/>
    <w:rsid w:val="00036119"/>
    <w:rsid w:val="00045AAA"/>
    <w:rsid w:val="00053414"/>
    <w:rsid w:val="000800C8"/>
    <w:rsid w:val="00104747"/>
    <w:rsid w:val="00134526"/>
    <w:rsid w:val="00135BEF"/>
    <w:rsid w:val="001465F6"/>
    <w:rsid w:val="00146FFA"/>
    <w:rsid w:val="001C5FA1"/>
    <w:rsid w:val="002216D7"/>
    <w:rsid w:val="002372B3"/>
    <w:rsid w:val="00282DDD"/>
    <w:rsid w:val="00341624"/>
    <w:rsid w:val="00361288"/>
    <w:rsid w:val="00380335"/>
    <w:rsid w:val="00382F72"/>
    <w:rsid w:val="003B0149"/>
    <w:rsid w:val="003B7159"/>
    <w:rsid w:val="004457DF"/>
    <w:rsid w:val="004500A1"/>
    <w:rsid w:val="00497382"/>
    <w:rsid w:val="004A39B6"/>
    <w:rsid w:val="004B5D64"/>
    <w:rsid w:val="004C55A1"/>
    <w:rsid w:val="004E7FDC"/>
    <w:rsid w:val="005228D6"/>
    <w:rsid w:val="00532F30"/>
    <w:rsid w:val="00541351"/>
    <w:rsid w:val="00547412"/>
    <w:rsid w:val="005B5EA5"/>
    <w:rsid w:val="005E1CDA"/>
    <w:rsid w:val="005F0678"/>
    <w:rsid w:val="005F62AA"/>
    <w:rsid w:val="005F6B59"/>
    <w:rsid w:val="00601D63"/>
    <w:rsid w:val="00615E63"/>
    <w:rsid w:val="006407EA"/>
    <w:rsid w:val="00644754"/>
    <w:rsid w:val="00646650"/>
    <w:rsid w:val="00657AE6"/>
    <w:rsid w:val="00664C32"/>
    <w:rsid w:val="006762D5"/>
    <w:rsid w:val="00684B14"/>
    <w:rsid w:val="006C1007"/>
    <w:rsid w:val="0070171D"/>
    <w:rsid w:val="00710B31"/>
    <w:rsid w:val="00715126"/>
    <w:rsid w:val="00734A47"/>
    <w:rsid w:val="00744467"/>
    <w:rsid w:val="00763CD0"/>
    <w:rsid w:val="00771B68"/>
    <w:rsid w:val="00775FB0"/>
    <w:rsid w:val="007861AF"/>
    <w:rsid w:val="007D20E9"/>
    <w:rsid w:val="007D2522"/>
    <w:rsid w:val="007E4CAD"/>
    <w:rsid w:val="008106C7"/>
    <w:rsid w:val="00835247"/>
    <w:rsid w:val="008404EF"/>
    <w:rsid w:val="00863129"/>
    <w:rsid w:val="0088787E"/>
    <w:rsid w:val="008B44AB"/>
    <w:rsid w:val="008B7835"/>
    <w:rsid w:val="008C1993"/>
    <w:rsid w:val="008D280C"/>
    <w:rsid w:val="008F0BD7"/>
    <w:rsid w:val="008F3C89"/>
    <w:rsid w:val="00945507"/>
    <w:rsid w:val="00952D32"/>
    <w:rsid w:val="009A0494"/>
    <w:rsid w:val="009B5148"/>
    <w:rsid w:val="009D39AB"/>
    <w:rsid w:val="009D4445"/>
    <w:rsid w:val="009D7928"/>
    <w:rsid w:val="00A03AF8"/>
    <w:rsid w:val="00A2189B"/>
    <w:rsid w:val="00A360EF"/>
    <w:rsid w:val="00A46B07"/>
    <w:rsid w:val="00A545DF"/>
    <w:rsid w:val="00A561BC"/>
    <w:rsid w:val="00A87C7A"/>
    <w:rsid w:val="00AC28CA"/>
    <w:rsid w:val="00AD1573"/>
    <w:rsid w:val="00AE5E56"/>
    <w:rsid w:val="00B018DA"/>
    <w:rsid w:val="00B02C6B"/>
    <w:rsid w:val="00B24148"/>
    <w:rsid w:val="00B2710E"/>
    <w:rsid w:val="00B334A3"/>
    <w:rsid w:val="00B744C1"/>
    <w:rsid w:val="00B932F5"/>
    <w:rsid w:val="00BA69FA"/>
    <w:rsid w:val="00BE608D"/>
    <w:rsid w:val="00C2183F"/>
    <w:rsid w:val="00C553B2"/>
    <w:rsid w:val="00C553C9"/>
    <w:rsid w:val="00C603FA"/>
    <w:rsid w:val="00C6719E"/>
    <w:rsid w:val="00C71838"/>
    <w:rsid w:val="00C83D2E"/>
    <w:rsid w:val="00CB1137"/>
    <w:rsid w:val="00CF2A91"/>
    <w:rsid w:val="00D21899"/>
    <w:rsid w:val="00D21A69"/>
    <w:rsid w:val="00D22F6B"/>
    <w:rsid w:val="00D274ED"/>
    <w:rsid w:val="00D45256"/>
    <w:rsid w:val="00D4681C"/>
    <w:rsid w:val="00D72AF2"/>
    <w:rsid w:val="00DA775D"/>
    <w:rsid w:val="00DB202D"/>
    <w:rsid w:val="00DD4ECE"/>
    <w:rsid w:val="00E326F3"/>
    <w:rsid w:val="00EB3C5C"/>
    <w:rsid w:val="00EC63D4"/>
    <w:rsid w:val="00EC67CD"/>
    <w:rsid w:val="00F026C8"/>
    <w:rsid w:val="00F0630C"/>
    <w:rsid w:val="00F32C35"/>
    <w:rsid w:val="00FB01F3"/>
    <w:rsid w:val="00FB75C5"/>
    <w:rsid w:val="00FC7D7E"/>
    <w:rsid w:val="00FE2033"/>
    <w:rsid w:val="010D6084"/>
    <w:rsid w:val="01103BCB"/>
    <w:rsid w:val="01177035"/>
    <w:rsid w:val="013B0D60"/>
    <w:rsid w:val="01AB639B"/>
    <w:rsid w:val="01B74DDC"/>
    <w:rsid w:val="020337AA"/>
    <w:rsid w:val="024B4C34"/>
    <w:rsid w:val="02643A9B"/>
    <w:rsid w:val="02757133"/>
    <w:rsid w:val="029B1546"/>
    <w:rsid w:val="02B94850"/>
    <w:rsid w:val="02C54E4F"/>
    <w:rsid w:val="02CF58DD"/>
    <w:rsid w:val="02F5655E"/>
    <w:rsid w:val="030A5651"/>
    <w:rsid w:val="030C110B"/>
    <w:rsid w:val="031A4A90"/>
    <w:rsid w:val="037441A5"/>
    <w:rsid w:val="03773C2D"/>
    <w:rsid w:val="03900BAF"/>
    <w:rsid w:val="03A56515"/>
    <w:rsid w:val="03C03A81"/>
    <w:rsid w:val="04144FAD"/>
    <w:rsid w:val="045C1BA2"/>
    <w:rsid w:val="045F5F71"/>
    <w:rsid w:val="04657F2A"/>
    <w:rsid w:val="049B0A28"/>
    <w:rsid w:val="04A539DA"/>
    <w:rsid w:val="04AF5648"/>
    <w:rsid w:val="04B02BAC"/>
    <w:rsid w:val="04B3734D"/>
    <w:rsid w:val="04B511D3"/>
    <w:rsid w:val="04B9464D"/>
    <w:rsid w:val="04BE2F7C"/>
    <w:rsid w:val="04C25103"/>
    <w:rsid w:val="04D0292B"/>
    <w:rsid w:val="05070B81"/>
    <w:rsid w:val="05087689"/>
    <w:rsid w:val="050A3AEC"/>
    <w:rsid w:val="051610A9"/>
    <w:rsid w:val="05232E4B"/>
    <w:rsid w:val="052854C1"/>
    <w:rsid w:val="052F08D8"/>
    <w:rsid w:val="057D209E"/>
    <w:rsid w:val="05867A9C"/>
    <w:rsid w:val="05CE17D7"/>
    <w:rsid w:val="05E32541"/>
    <w:rsid w:val="064816DB"/>
    <w:rsid w:val="06482C2C"/>
    <w:rsid w:val="0662563C"/>
    <w:rsid w:val="068A3771"/>
    <w:rsid w:val="069B702B"/>
    <w:rsid w:val="06B92050"/>
    <w:rsid w:val="06BE31E2"/>
    <w:rsid w:val="06BF433F"/>
    <w:rsid w:val="06E6028A"/>
    <w:rsid w:val="06EB3D1E"/>
    <w:rsid w:val="06F60726"/>
    <w:rsid w:val="07460856"/>
    <w:rsid w:val="074A19B1"/>
    <w:rsid w:val="07791250"/>
    <w:rsid w:val="07867249"/>
    <w:rsid w:val="07882FEF"/>
    <w:rsid w:val="07A50FB8"/>
    <w:rsid w:val="07C56046"/>
    <w:rsid w:val="07C56AEA"/>
    <w:rsid w:val="07CF2B05"/>
    <w:rsid w:val="07E87D1F"/>
    <w:rsid w:val="07FE71E9"/>
    <w:rsid w:val="08131393"/>
    <w:rsid w:val="083561C5"/>
    <w:rsid w:val="083B337A"/>
    <w:rsid w:val="0872174B"/>
    <w:rsid w:val="08AA1CCF"/>
    <w:rsid w:val="08BA5C02"/>
    <w:rsid w:val="0917166A"/>
    <w:rsid w:val="09185669"/>
    <w:rsid w:val="092D6BEC"/>
    <w:rsid w:val="099330A8"/>
    <w:rsid w:val="09B32439"/>
    <w:rsid w:val="09C647F6"/>
    <w:rsid w:val="09E900D8"/>
    <w:rsid w:val="09EB1392"/>
    <w:rsid w:val="0A090370"/>
    <w:rsid w:val="0A175411"/>
    <w:rsid w:val="0A2B31FC"/>
    <w:rsid w:val="0A2D41BF"/>
    <w:rsid w:val="0A554B19"/>
    <w:rsid w:val="0A583F21"/>
    <w:rsid w:val="0A602341"/>
    <w:rsid w:val="0ABC1805"/>
    <w:rsid w:val="0AEB01A4"/>
    <w:rsid w:val="0B13583A"/>
    <w:rsid w:val="0B265F04"/>
    <w:rsid w:val="0B4A7EB6"/>
    <w:rsid w:val="0B4F695F"/>
    <w:rsid w:val="0B502721"/>
    <w:rsid w:val="0B77156A"/>
    <w:rsid w:val="0B8D7CD2"/>
    <w:rsid w:val="0B98429F"/>
    <w:rsid w:val="0BC10CD4"/>
    <w:rsid w:val="0BE45F11"/>
    <w:rsid w:val="0BF431BE"/>
    <w:rsid w:val="0BFF79F5"/>
    <w:rsid w:val="0C5F09AF"/>
    <w:rsid w:val="0C803633"/>
    <w:rsid w:val="0C9B705D"/>
    <w:rsid w:val="0C9E58DE"/>
    <w:rsid w:val="0CB6254F"/>
    <w:rsid w:val="0CE07842"/>
    <w:rsid w:val="0D5D5340"/>
    <w:rsid w:val="0D891F86"/>
    <w:rsid w:val="0D8A279A"/>
    <w:rsid w:val="0D9D263D"/>
    <w:rsid w:val="0DA41D3B"/>
    <w:rsid w:val="0DC41244"/>
    <w:rsid w:val="0DF95ACC"/>
    <w:rsid w:val="0E0D4359"/>
    <w:rsid w:val="0E3D4240"/>
    <w:rsid w:val="0E3F21F5"/>
    <w:rsid w:val="0E947E6D"/>
    <w:rsid w:val="0E9D0B9A"/>
    <w:rsid w:val="0EA06DF6"/>
    <w:rsid w:val="0EB9543F"/>
    <w:rsid w:val="0EE44A2A"/>
    <w:rsid w:val="0EF64566"/>
    <w:rsid w:val="0F3A2553"/>
    <w:rsid w:val="0F5A7E98"/>
    <w:rsid w:val="0F705C78"/>
    <w:rsid w:val="0F753E44"/>
    <w:rsid w:val="0F7B59F7"/>
    <w:rsid w:val="0F8C2873"/>
    <w:rsid w:val="0F920CC0"/>
    <w:rsid w:val="0F9542DF"/>
    <w:rsid w:val="0F97174E"/>
    <w:rsid w:val="0FC52A88"/>
    <w:rsid w:val="0FE04E85"/>
    <w:rsid w:val="0FE60CBE"/>
    <w:rsid w:val="0FFE2180"/>
    <w:rsid w:val="10176A3E"/>
    <w:rsid w:val="10227F68"/>
    <w:rsid w:val="10433CC3"/>
    <w:rsid w:val="104740D4"/>
    <w:rsid w:val="10582D16"/>
    <w:rsid w:val="10851671"/>
    <w:rsid w:val="108D726D"/>
    <w:rsid w:val="109256C2"/>
    <w:rsid w:val="10A61044"/>
    <w:rsid w:val="10E550BE"/>
    <w:rsid w:val="11131D01"/>
    <w:rsid w:val="113F1666"/>
    <w:rsid w:val="114B3FAE"/>
    <w:rsid w:val="11585ED5"/>
    <w:rsid w:val="119D39D8"/>
    <w:rsid w:val="11D715BD"/>
    <w:rsid w:val="11D92E58"/>
    <w:rsid w:val="11F322C3"/>
    <w:rsid w:val="11F33706"/>
    <w:rsid w:val="120D15A4"/>
    <w:rsid w:val="12177820"/>
    <w:rsid w:val="122C41A2"/>
    <w:rsid w:val="124438F1"/>
    <w:rsid w:val="12815418"/>
    <w:rsid w:val="12962A3E"/>
    <w:rsid w:val="129741F7"/>
    <w:rsid w:val="12E51FCB"/>
    <w:rsid w:val="1317258E"/>
    <w:rsid w:val="13201BEB"/>
    <w:rsid w:val="13261016"/>
    <w:rsid w:val="137327E1"/>
    <w:rsid w:val="13A069A7"/>
    <w:rsid w:val="13B804FF"/>
    <w:rsid w:val="13CF3DC0"/>
    <w:rsid w:val="13EE2C4A"/>
    <w:rsid w:val="13F81F52"/>
    <w:rsid w:val="142218BF"/>
    <w:rsid w:val="147817F9"/>
    <w:rsid w:val="14822BB3"/>
    <w:rsid w:val="14C81573"/>
    <w:rsid w:val="15137B1B"/>
    <w:rsid w:val="15307F94"/>
    <w:rsid w:val="155C532D"/>
    <w:rsid w:val="156B05D6"/>
    <w:rsid w:val="15832567"/>
    <w:rsid w:val="15A931D4"/>
    <w:rsid w:val="15D13562"/>
    <w:rsid w:val="15D14A86"/>
    <w:rsid w:val="15DC3540"/>
    <w:rsid w:val="15F334EF"/>
    <w:rsid w:val="15F5075D"/>
    <w:rsid w:val="15F75C9B"/>
    <w:rsid w:val="16087CD3"/>
    <w:rsid w:val="16231AFB"/>
    <w:rsid w:val="16365928"/>
    <w:rsid w:val="1695052B"/>
    <w:rsid w:val="16B02A69"/>
    <w:rsid w:val="16B34777"/>
    <w:rsid w:val="16D453DC"/>
    <w:rsid w:val="16E2308B"/>
    <w:rsid w:val="170E7232"/>
    <w:rsid w:val="1756705D"/>
    <w:rsid w:val="17577C8A"/>
    <w:rsid w:val="175C5C1A"/>
    <w:rsid w:val="1777191A"/>
    <w:rsid w:val="1795302F"/>
    <w:rsid w:val="17B06BB5"/>
    <w:rsid w:val="17D24578"/>
    <w:rsid w:val="17F756BE"/>
    <w:rsid w:val="18240A35"/>
    <w:rsid w:val="185F75B1"/>
    <w:rsid w:val="186832D2"/>
    <w:rsid w:val="18687286"/>
    <w:rsid w:val="187F54F1"/>
    <w:rsid w:val="18B76C83"/>
    <w:rsid w:val="18D871EE"/>
    <w:rsid w:val="18E42866"/>
    <w:rsid w:val="18FA6A3B"/>
    <w:rsid w:val="1917337B"/>
    <w:rsid w:val="193B57CD"/>
    <w:rsid w:val="19483D28"/>
    <w:rsid w:val="19563CD8"/>
    <w:rsid w:val="196D3736"/>
    <w:rsid w:val="196F589B"/>
    <w:rsid w:val="197A1548"/>
    <w:rsid w:val="198176DC"/>
    <w:rsid w:val="19961CDA"/>
    <w:rsid w:val="19A74D42"/>
    <w:rsid w:val="19A96681"/>
    <w:rsid w:val="19D23B03"/>
    <w:rsid w:val="19FA25D5"/>
    <w:rsid w:val="1A0563DF"/>
    <w:rsid w:val="1A24545F"/>
    <w:rsid w:val="1A283145"/>
    <w:rsid w:val="1A404857"/>
    <w:rsid w:val="1A430A7B"/>
    <w:rsid w:val="1A672140"/>
    <w:rsid w:val="1A6A13A5"/>
    <w:rsid w:val="1A762F55"/>
    <w:rsid w:val="1ACD0F46"/>
    <w:rsid w:val="1AF37BE5"/>
    <w:rsid w:val="1B411FEA"/>
    <w:rsid w:val="1B516924"/>
    <w:rsid w:val="1B520F5B"/>
    <w:rsid w:val="1B6B24A0"/>
    <w:rsid w:val="1BAC3A79"/>
    <w:rsid w:val="1BB70FF3"/>
    <w:rsid w:val="1BCA5787"/>
    <w:rsid w:val="1BE923A1"/>
    <w:rsid w:val="1C3B70E3"/>
    <w:rsid w:val="1C5A4EB9"/>
    <w:rsid w:val="1C625CFB"/>
    <w:rsid w:val="1C630AFB"/>
    <w:rsid w:val="1C6C18D2"/>
    <w:rsid w:val="1CED5464"/>
    <w:rsid w:val="1D344888"/>
    <w:rsid w:val="1D4F1CC2"/>
    <w:rsid w:val="1D8B17FE"/>
    <w:rsid w:val="1DA52964"/>
    <w:rsid w:val="1DA64DF4"/>
    <w:rsid w:val="1DB332A5"/>
    <w:rsid w:val="1DB61F75"/>
    <w:rsid w:val="1DC94D9D"/>
    <w:rsid w:val="1DD81120"/>
    <w:rsid w:val="1E19569C"/>
    <w:rsid w:val="1E5F2F98"/>
    <w:rsid w:val="1E6369C0"/>
    <w:rsid w:val="1E7D26FB"/>
    <w:rsid w:val="1E926BB9"/>
    <w:rsid w:val="1EAE612A"/>
    <w:rsid w:val="1EAF16E4"/>
    <w:rsid w:val="1EDB72D8"/>
    <w:rsid w:val="1EDC080F"/>
    <w:rsid w:val="1EEC6E90"/>
    <w:rsid w:val="1F467002"/>
    <w:rsid w:val="1F602DFB"/>
    <w:rsid w:val="1F6D323E"/>
    <w:rsid w:val="1F9A4AD4"/>
    <w:rsid w:val="1F9F7012"/>
    <w:rsid w:val="200F4A2B"/>
    <w:rsid w:val="20186F2C"/>
    <w:rsid w:val="20232B7E"/>
    <w:rsid w:val="20263000"/>
    <w:rsid w:val="204E57F4"/>
    <w:rsid w:val="206821C1"/>
    <w:rsid w:val="206B23F3"/>
    <w:rsid w:val="20B45391"/>
    <w:rsid w:val="20B828B0"/>
    <w:rsid w:val="20E83384"/>
    <w:rsid w:val="210B0B16"/>
    <w:rsid w:val="2126162B"/>
    <w:rsid w:val="21333D09"/>
    <w:rsid w:val="21467C1F"/>
    <w:rsid w:val="21725D08"/>
    <w:rsid w:val="2188703D"/>
    <w:rsid w:val="219E3566"/>
    <w:rsid w:val="21B47737"/>
    <w:rsid w:val="21D4044F"/>
    <w:rsid w:val="21F0470E"/>
    <w:rsid w:val="2209694C"/>
    <w:rsid w:val="222C60AC"/>
    <w:rsid w:val="223270B5"/>
    <w:rsid w:val="22492B53"/>
    <w:rsid w:val="225210E5"/>
    <w:rsid w:val="228F53E5"/>
    <w:rsid w:val="229B476D"/>
    <w:rsid w:val="22AD0CA8"/>
    <w:rsid w:val="22DE5616"/>
    <w:rsid w:val="232873C4"/>
    <w:rsid w:val="233F1563"/>
    <w:rsid w:val="235779B0"/>
    <w:rsid w:val="238004D7"/>
    <w:rsid w:val="239443DD"/>
    <w:rsid w:val="23952C2A"/>
    <w:rsid w:val="239C7249"/>
    <w:rsid w:val="23C13729"/>
    <w:rsid w:val="23C92C4C"/>
    <w:rsid w:val="23F04AA9"/>
    <w:rsid w:val="240D4995"/>
    <w:rsid w:val="242C1573"/>
    <w:rsid w:val="24431AC0"/>
    <w:rsid w:val="248D4A74"/>
    <w:rsid w:val="24BF729C"/>
    <w:rsid w:val="25133B8D"/>
    <w:rsid w:val="2519706A"/>
    <w:rsid w:val="253D4677"/>
    <w:rsid w:val="25961752"/>
    <w:rsid w:val="25AD7506"/>
    <w:rsid w:val="25E113F2"/>
    <w:rsid w:val="25E43D3D"/>
    <w:rsid w:val="25E71DB2"/>
    <w:rsid w:val="261A6C2D"/>
    <w:rsid w:val="261E5261"/>
    <w:rsid w:val="26251EED"/>
    <w:rsid w:val="2646278E"/>
    <w:rsid w:val="265469CC"/>
    <w:rsid w:val="26A40413"/>
    <w:rsid w:val="26AD2870"/>
    <w:rsid w:val="26B673FC"/>
    <w:rsid w:val="26B91CE3"/>
    <w:rsid w:val="26CE717B"/>
    <w:rsid w:val="26D331FC"/>
    <w:rsid w:val="26D74DFC"/>
    <w:rsid w:val="26F96B3C"/>
    <w:rsid w:val="2704655C"/>
    <w:rsid w:val="270A6C48"/>
    <w:rsid w:val="27290456"/>
    <w:rsid w:val="276C596E"/>
    <w:rsid w:val="27842F4B"/>
    <w:rsid w:val="278C14CF"/>
    <w:rsid w:val="27E05BEB"/>
    <w:rsid w:val="27FA1B1A"/>
    <w:rsid w:val="27FB3ACD"/>
    <w:rsid w:val="27FC2174"/>
    <w:rsid w:val="2861150B"/>
    <w:rsid w:val="286D25D3"/>
    <w:rsid w:val="288C4A98"/>
    <w:rsid w:val="288E56BD"/>
    <w:rsid w:val="289148B5"/>
    <w:rsid w:val="28976054"/>
    <w:rsid w:val="28C55A2A"/>
    <w:rsid w:val="28F178FE"/>
    <w:rsid w:val="292310BC"/>
    <w:rsid w:val="296147BA"/>
    <w:rsid w:val="297A32F8"/>
    <w:rsid w:val="297E1E83"/>
    <w:rsid w:val="298D6153"/>
    <w:rsid w:val="29A15733"/>
    <w:rsid w:val="29AA4E55"/>
    <w:rsid w:val="29D870FE"/>
    <w:rsid w:val="29F1669A"/>
    <w:rsid w:val="2A391AC2"/>
    <w:rsid w:val="2A3B7A13"/>
    <w:rsid w:val="2A3C1C61"/>
    <w:rsid w:val="2A6F5FF2"/>
    <w:rsid w:val="2A7A52D1"/>
    <w:rsid w:val="2A93565E"/>
    <w:rsid w:val="2A9C6CB3"/>
    <w:rsid w:val="2ABA7EBA"/>
    <w:rsid w:val="2AD83F23"/>
    <w:rsid w:val="2ADC6CAF"/>
    <w:rsid w:val="2AE72129"/>
    <w:rsid w:val="2B2622F5"/>
    <w:rsid w:val="2B292E9F"/>
    <w:rsid w:val="2B4C294F"/>
    <w:rsid w:val="2B5F3AA2"/>
    <w:rsid w:val="2B9117BD"/>
    <w:rsid w:val="2B9B5C3D"/>
    <w:rsid w:val="2BB05E26"/>
    <w:rsid w:val="2BC13752"/>
    <w:rsid w:val="2BF2699A"/>
    <w:rsid w:val="2BFD0F88"/>
    <w:rsid w:val="2C3A10E6"/>
    <w:rsid w:val="2C683894"/>
    <w:rsid w:val="2C74228E"/>
    <w:rsid w:val="2C7F5C96"/>
    <w:rsid w:val="2C922240"/>
    <w:rsid w:val="2C9A125F"/>
    <w:rsid w:val="2CB03E0C"/>
    <w:rsid w:val="2CC4407C"/>
    <w:rsid w:val="2CD11DB7"/>
    <w:rsid w:val="2CDA2436"/>
    <w:rsid w:val="2CF5192C"/>
    <w:rsid w:val="2D07453C"/>
    <w:rsid w:val="2D0F1C8C"/>
    <w:rsid w:val="2D14786D"/>
    <w:rsid w:val="2D1723FC"/>
    <w:rsid w:val="2D5543ED"/>
    <w:rsid w:val="2D6034AD"/>
    <w:rsid w:val="2D76616B"/>
    <w:rsid w:val="2DAA52AB"/>
    <w:rsid w:val="2DE14B81"/>
    <w:rsid w:val="2DE7195A"/>
    <w:rsid w:val="2DF45CC9"/>
    <w:rsid w:val="2E0A71FA"/>
    <w:rsid w:val="2E307DFB"/>
    <w:rsid w:val="2E52301F"/>
    <w:rsid w:val="2E5878AD"/>
    <w:rsid w:val="2E6B3EB1"/>
    <w:rsid w:val="2E6B6B56"/>
    <w:rsid w:val="2E771856"/>
    <w:rsid w:val="2E975CF0"/>
    <w:rsid w:val="2EC156F5"/>
    <w:rsid w:val="2EE0714D"/>
    <w:rsid w:val="2F105923"/>
    <w:rsid w:val="2F883143"/>
    <w:rsid w:val="2F8D57EF"/>
    <w:rsid w:val="2FA21882"/>
    <w:rsid w:val="2FB614B6"/>
    <w:rsid w:val="2FCD3367"/>
    <w:rsid w:val="2FF75048"/>
    <w:rsid w:val="3013145B"/>
    <w:rsid w:val="30355C45"/>
    <w:rsid w:val="30565CF5"/>
    <w:rsid w:val="30596070"/>
    <w:rsid w:val="30671E23"/>
    <w:rsid w:val="309B3469"/>
    <w:rsid w:val="30AA7AAD"/>
    <w:rsid w:val="30AC526E"/>
    <w:rsid w:val="30B10121"/>
    <w:rsid w:val="30C95FB2"/>
    <w:rsid w:val="30DC5970"/>
    <w:rsid w:val="30F409FA"/>
    <w:rsid w:val="311663C5"/>
    <w:rsid w:val="314040E0"/>
    <w:rsid w:val="31822D95"/>
    <w:rsid w:val="3191417A"/>
    <w:rsid w:val="31AD2BB2"/>
    <w:rsid w:val="31B50D40"/>
    <w:rsid w:val="31D9277E"/>
    <w:rsid w:val="31E53619"/>
    <w:rsid w:val="322541D0"/>
    <w:rsid w:val="32360914"/>
    <w:rsid w:val="32433141"/>
    <w:rsid w:val="325C63EF"/>
    <w:rsid w:val="32A6050E"/>
    <w:rsid w:val="32AB4C58"/>
    <w:rsid w:val="32B11F41"/>
    <w:rsid w:val="32EA2116"/>
    <w:rsid w:val="33306F2F"/>
    <w:rsid w:val="333E1D57"/>
    <w:rsid w:val="334B7D89"/>
    <w:rsid w:val="33AC1BB6"/>
    <w:rsid w:val="33CD5F28"/>
    <w:rsid w:val="33DB73D2"/>
    <w:rsid w:val="33F6298B"/>
    <w:rsid w:val="33FD2CEB"/>
    <w:rsid w:val="33FD3CC9"/>
    <w:rsid w:val="34183774"/>
    <w:rsid w:val="341D0756"/>
    <w:rsid w:val="345358E8"/>
    <w:rsid w:val="345D5525"/>
    <w:rsid w:val="34E64B23"/>
    <w:rsid w:val="34F27E4F"/>
    <w:rsid w:val="3504164B"/>
    <w:rsid w:val="352F3321"/>
    <w:rsid w:val="353C6739"/>
    <w:rsid w:val="35446E36"/>
    <w:rsid w:val="356B7EE3"/>
    <w:rsid w:val="35833202"/>
    <w:rsid w:val="35943000"/>
    <w:rsid w:val="35A45FC8"/>
    <w:rsid w:val="35D45EC9"/>
    <w:rsid w:val="35D86D16"/>
    <w:rsid w:val="36050642"/>
    <w:rsid w:val="36660BBE"/>
    <w:rsid w:val="366D7CB8"/>
    <w:rsid w:val="369E275C"/>
    <w:rsid w:val="36C230C8"/>
    <w:rsid w:val="36E10220"/>
    <w:rsid w:val="371429D7"/>
    <w:rsid w:val="371A67CE"/>
    <w:rsid w:val="37480150"/>
    <w:rsid w:val="37807D3F"/>
    <w:rsid w:val="382B4E00"/>
    <w:rsid w:val="38445D7D"/>
    <w:rsid w:val="38AF7EE4"/>
    <w:rsid w:val="38BC7B4C"/>
    <w:rsid w:val="391C383B"/>
    <w:rsid w:val="3967327F"/>
    <w:rsid w:val="396F20EF"/>
    <w:rsid w:val="397F2DDD"/>
    <w:rsid w:val="398A3414"/>
    <w:rsid w:val="39A23F76"/>
    <w:rsid w:val="39A23F9B"/>
    <w:rsid w:val="39D26F49"/>
    <w:rsid w:val="3A0474E5"/>
    <w:rsid w:val="3A236D5B"/>
    <w:rsid w:val="3A2533E0"/>
    <w:rsid w:val="3A41517C"/>
    <w:rsid w:val="3A4A0C32"/>
    <w:rsid w:val="3A6A2476"/>
    <w:rsid w:val="3AE42AD5"/>
    <w:rsid w:val="3B095090"/>
    <w:rsid w:val="3B0A2B70"/>
    <w:rsid w:val="3B0B0782"/>
    <w:rsid w:val="3B131CFD"/>
    <w:rsid w:val="3B1F24E8"/>
    <w:rsid w:val="3B54635F"/>
    <w:rsid w:val="3B565A96"/>
    <w:rsid w:val="3B5841DC"/>
    <w:rsid w:val="3B6B6C6A"/>
    <w:rsid w:val="3B89159A"/>
    <w:rsid w:val="3B9A6C80"/>
    <w:rsid w:val="3BAC1D5C"/>
    <w:rsid w:val="3BEA0423"/>
    <w:rsid w:val="3C361496"/>
    <w:rsid w:val="3C4D22DC"/>
    <w:rsid w:val="3CA43C10"/>
    <w:rsid w:val="3CDA5F55"/>
    <w:rsid w:val="3D1F63AC"/>
    <w:rsid w:val="3D4F26DD"/>
    <w:rsid w:val="3D644172"/>
    <w:rsid w:val="3D7C54DF"/>
    <w:rsid w:val="3D99522C"/>
    <w:rsid w:val="3DB80985"/>
    <w:rsid w:val="3DC564FE"/>
    <w:rsid w:val="3DE65EBE"/>
    <w:rsid w:val="3DEB3A80"/>
    <w:rsid w:val="3E0C3E1D"/>
    <w:rsid w:val="3E177961"/>
    <w:rsid w:val="3E4F2B09"/>
    <w:rsid w:val="3E6A6945"/>
    <w:rsid w:val="3E8A1BFC"/>
    <w:rsid w:val="3EBE2277"/>
    <w:rsid w:val="3EE14A8D"/>
    <w:rsid w:val="3EE75D5A"/>
    <w:rsid w:val="3EF920A9"/>
    <w:rsid w:val="3F0230AD"/>
    <w:rsid w:val="3F231254"/>
    <w:rsid w:val="3F2B5E6E"/>
    <w:rsid w:val="3F330ED0"/>
    <w:rsid w:val="3FA720CC"/>
    <w:rsid w:val="3FC91015"/>
    <w:rsid w:val="3FEB188D"/>
    <w:rsid w:val="400C22A0"/>
    <w:rsid w:val="400E0641"/>
    <w:rsid w:val="40303C9E"/>
    <w:rsid w:val="40372682"/>
    <w:rsid w:val="405248E5"/>
    <w:rsid w:val="406D388F"/>
    <w:rsid w:val="407319FA"/>
    <w:rsid w:val="40AA4538"/>
    <w:rsid w:val="40B40159"/>
    <w:rsid w:val="40BA74EB"/>
    <w:rsid w:val="40BF6144"/>
    <w:rsid w:val="41281AE7"/>
    <w:rsid w:val="412B0BA5"/>
    <w:rsid w:val="412D09DE"/>
    <w:rsid w:val="413F3838"/>
    <w:rsid w:val="414C744A"/>
    <w:rsid w:val="416241C0"/>
    <w:rsid w:val="41716E63"/>
    <w:rsid w:val="41892CD0"/>
    <w:rsid w:val="419144A3"/>
    <w:rsid w:val="41C54F8B"/>
    <w:rsid w:val="420A4145"/>
    <w:rsid w:val="42136106"/>
    <w:rsid w:val="42437D43"/>
    <w:rsid w:val="424B1E21"/>
    <w:rsid w:val="424E4695"/>
    <w:rsid w:val="42700329"/>
    <w:rsid w:val="42ED0A91"/>
    <w:rsid w:val="42F20E95"/>
    <w:rsid w:val="42F94DEC"/>
    <w:rsid w:val="42FD69A5"/>
    <w:rsid w:val="430E48BB"/>
    <w:rsid w:val="436B76F4"/>
    <w:rsid w:val="438415EF"/>
    <w:rsid w:val="439518BC"/>
    <w:rsid w:val="43AD050B"/>
    <w:rsid w:val="43B84F5E"/>
    <w:rsid w:val="43EF73BE"/>
    <w:rsid w:val="440D4F9C"/>
    <w:rsid w:val="440F4AAA"/>
    <w:rsid w:val="4416124E"/>
    <w:rsid w:val="444A4BB4"/>
    <w:rsid w:val="44882DAC"/>
    <w:rsid w:val="448D7219"/>
    <w:rsid w:val="44BF154E"/>
    <w:rsid w:val="44DD5BB7"/>
    <w:rsid w:val="45092D56"/>
    <w:rsid w:val="451C5A22"/>
    <w:rsid w:val="4523642A"/>
    <w:rsid w:val="45496D2F"/>
    <w:rsid w:val="45884DF9"/>
    <w:rsid w:val="458E5EE6"/>
    <w:rsid w:val="45AB68F2"/>
    <w:rsid w:val="46094DD0"/>
    <w:rsid w:val="4622209B"/>
    <w:rsid w:val="463C6B6D"/>
    <w:rsid w:val="465E61DA"/>
    <w:rsid w:val="46806879"/>
    <w:rsid w:val="468C60F2"/>
    <w:rsid w:val="46B21A37"/>
    <w:rsid w:val="46E27FD5"/>
    <w:rsid w:val="47121618"/>
    <w:rsid w:val="473F0362"/>
    <w:rsid w:val="47765C65"/>
    <w:rsid w:val="47BA42BB"/>
    <w:rsid w:val="47CC0164"/>
    <w:rsid w:val="47F67200"/>
    <w:rsid w:val="483E1074"/>
    <w:rsid w:val="48A66561"/>
    <w:rsid w:val="48C95BC8"/>
    <w:rsid w:val="48F75E5A"/>
    <w:rsid w:val="49192A9F"/>
    <w:rsid w:val="496D2CF9"/>
    <w:rsid w:val="49B24123"/>
    <w:rsid w:val="49BD2B28"/>
    <w:rsid w:val="49BF4D73"/>
    <w:rsid w:val="4A1A211A"/>
    <w:rsid w:val="4A20157C"/>
    <w:rsid w:val="4A512A78"/>
    <w:rsid w:val="4A574CBE"/>
    <w:rsid w:val="4A821143"/>
    <w:rsid w:val="4A8C4A13"/>
    <w:rsid w:val="4A9C6562"/>
    <w:rsid w:val="4AE27E0E"/>
    <w:rsid w:val="4AFE249D"/>
    <w:rsid w:val="4B045D2A"/>
    <w:rsid w:val="4B0F4BA2"/>
    <w:rsid w:val="4B33401B"/>
    <w:rsid w:val="4B387876"/>
    <w:rsid w:val="4B6C27CD"/>
    <w:rsid w:val="4B923AD8"/>
    <w:rsid w:val="4BA961C2"/>
    <w:rsid w:val="4BBE08A8"/>
    <w:rsid w:val="4BF142A8"/>
    <w:rsid w:val="4C59415E"/>
    <w:rsid w:val="4C624694"/>
    <w:rsid w:val="4C6E0F69"/>
    <w:rsid w:val="4C973DFD"/>
    <w:rsid w:val="4C9B2EBC"/>
    <w:rsid w:val="4CB82293"/>
    <w:rsid w:val="4CEE3B9E"/>
    <w:rsid w:val="4CEE756C"/>
    <w:rsid w:val="4D0C2805"/>
    <w:rsid w:val="4D0F3AB1"/>
    <w:rsid w:val="4D4800DC"/>
    <w:rsid w:val="4D5D09A3"/>
    <w:rsid w:val="4D610C84"/>
    <w:rsid w:val="4D742F0A"/>
    <w:rsid w:val="4DCA5124"/>
    <w:rsid w:val="4DDC0D30"/>
    <w:rsid w:val="4E04750F"/>
    <w:rsid w:val="4E426577"/>
    <w:rsid w:val="4E724D0B"/>
    <w:rsid w:val="4EB26E94"/>
    <w:rsid w:val="4ECD32A8"/>
    <w:rsid w:val="4EDA0192"/>
    <w:rsid w:val="4EE30B47"/>
    <w:rsid w:val="4F27117B"/>
    <w:rsid w:val="4F2F4E40"/>
    <w:rsid w:val="4F3319FE"/>
    <w:rsid w:val="4F580934"/>
    <w:rsid w:val="4F8579A1"/>
    <w:rsid w:val="4FA83D73"/>
    <w:rsid w:val="50220B17"/>
    <w:rsid w:val="502A5424"/>
    <w:rsid w:val="50736B5F"/>
    <w:rsid w:val="50A10BE9"/>
    <w:rsid w:val="50AD36FF"/>
    <w:rsid w:val="50C65972"/>
    <w:rsid w:val="50D44434"/>
    <w:rsid w:val="51197805"/>
    <w:rsid w:val="512144F5"/>
    <w:rsid w:val="51415B8C"/>
    <w:rsid w:val="515475B0"/>
    <w:rsid w:val="5162581F"/>
    <w:rsid w:val="51874690"/>
    <w:rsid w:val="518B5F81"/>
    <w:rsid w:val="51CE2BB7"/>
    <w:rsid w:val="51D04D1B"/>
    <w:rsid w:val="521008D6"/>
    <w:rsid w:val="521C5E83"/>
    <w:rsid w:val="52205BE4"/>
    <w:rsid w:val="52221495"/>
    <w:rsid w:val="523C27F3"/>
    <w:rsid w:val="52414AA8"/>
    <w:rsid w:val="52635C7A"/>
    <w:rsid w:val="526C767D"/>
    <w:rsid w:val="52810631"/>
    <w:rsid w:val="52815F8E"/>
    <w:rsid w:val="52926DB9"/>
    <w:rsid w:val="5297712A"/>
    <w:rsid w:val="52A553A2"/>
    <w:rsid w:val="52C6696E"/>
    <w:rsid w:val="53066AF4"/>
    <w:rsid w:val="537B52B4"/>
    <w:rsid w:val="53C63B6B"/>
    <w:rsid w:val="53C676B1"/>
    <w:rsid w:val="53CF7B1A"/>
    <w:rsid w:val="540E2DBF"/>
    <w:rsid w:val="54124202"/>
    <w:rsid w:val="544C6ABD"/>
    <w:rsid w:val="545B2798"/>
    <w:rsid w:val="546A7301"/>
    <w:rsid w:val="548E7A70"/>
    <w:rsid w:val="54944E2F"/>
    <w:rsid w:val="54985397"/>
    <w:rsid w:val="54B07FEA"/>
    <w:rsid w:val="54B7630D"/>
    <w:rsid w:val="54CC6798"/>
    <w:rsid w:val="54DE1CDE"/>
    <w:rsid w:val="54DE7C5E"/>
    <w:rsid w:val="552A31B0"/>
    <w:rsid w:val="557603A3"/>
    <w:rsid w:val="55A562E4"/>
    <w:rsid w:val="55C9466F"/>
    <w:rsid w:val="55D324C1"/>
    <w:rsid w:val="55E004B4"/>
    <w:rsid w:val="55E16549"/>
    <w:rsid w:val="55EB0C55"/>
    <w:rsid w:val="56371222"/>
    <w:rsid w:val="563C2F7E"/>
    <w:rsid w:val="56576193"/>
    <w:rsid w:val="56711D61"/>
    <w:rsid w:val="567B13A3"/>
    <w:rsid w:val="56AB26F3"/>
    <w:rsid w:val="57030246"/>
    <w:rsid w:val="571B57DD"/>
    <w:rsid w:val="57207431"/>
    <w:rsid w:val="57330585"/>
    <w:rsid w:val="57502FA9"/>
    <w:rsid w:val="57801567"/>
    <w:rsid w:val="57836215"/>
    <w:rsid w:val="57994733"/>
    <w:rsid w:val="57B01CD1"/>
    <w:rsid w:val="57ED5246"/>
    <w:rsid w:val="58247F79"/>
    <w:rsid w:val="586D5FBB"/>
    <w:rsid w:val="58711A84"/>
    <w:rsid w:val="58764A5B"/>
    <w:rsid w:val="589D0951"/>
    <w:rsid w:val="58A31121"/>
    <w:rsid w:val="58A449E4"/>
    <w:rsid w:val="58C46E1A"/>
    <w:rsid w:val="58D85DDF"/>
    <w:rsid w:val="58E05231"/>
    <w:rsid w:val="58E50388"/>
    <w:rsid w:val="591D44F8"/>
    <w:rsid w:val="59967500"/>
    <w:rsid w:val="59B24382"/>
    <w:rsid w:val="59BA679B"/>
    <w:rsid w:val="59E34E0F"/>
    <w:rsid w:val="59E51BF7"/>
    <w:rsid w:val="5A114469"/>
    <w:rsid w:val="5AA862D4"/>
    <w:rsid w:val="5B1D262B"/>
    <w:rsid w:val="5B2143EF"/>
    <w:rsid w:val="5B2C2882"/>
    <w:rsid w:val="5B3031D3"/>
    <w:rsid w:val="5B7B2669"/>
    <w:rsid w:val="5B8010AD"/>
    <w:rsid w:val="5BA26538"/>
    <w:rsid w:val="5BAF4ACC"/>
    <w:rsid w:val="5BBB54F3"/>
    <w:rsid w:val="5BC5454F"/>
    <w:rsid w:val="5BC70652"/>
    <w:rsid w:val="5BCE1A75"/>
    <w:rsid w:val="5BE82122"/>
    <w:rsid w:val="5BED672A"/>
    <w:rsid w:val="5BF86C12"/>
    <w:rsid w:val="5C1B44D2"/>
    <w:rsid w:val="5C2F3DAF"/>
    <w:rsid w:val="5C527DF8"/>
    <w:rsid w:val="5C5A700F"/>
    <w:rsid w:val="5C5F1E19"/>
    <w:rsid w:val="5C706870"/>
    <w:rsid w:val="5C7F0008"/>
    <w:rsid w:val="5CBB147D"/>
    <w:rsid w:val="5CE22BBC"/>
    <w:rsid w:val="5CF33038"/>
    <w:rsid w:val="5CFD66A7"/>
    <w:rsid w:val="5D055774"/>
    <w:rsid w:val="5D1F30A0"/>
    <w:rsid w:val="5D224E69"/>
    <w:rsid w:val="5D24125D"/>
    <w:rsid w:val="5D4A14ED"/>
    <w:rsid w:val="5D7C2B71"/>
    <w:rsid w:val="5D7E1556"/>
    <w:rsid w:val="5D993E58"/>
    <w:rsid w:val="5DA63F04"/>
    <w:rsid w:val="5DB538F2"/>
    <w:rsid w:val="5DB53958"/>
    <w:rsid w:val="5DBE13F2"/>
    <w:rsid w:val="5DC765EA"/>
    <w:rsid w:val="5DE93E44"/>
    <w:rsid w:val="5E05621E"/>
    <w:rsid w:val="5E263068"/>
    <w:rsid w:val="5E341068"/>
    <w:rsid w:val="5E397E3F"/>
    <w:rsid w:val="5E3E1288"/>
    <w:rsid w:val="5E4030E7"/>
    <w:rsid w:val="5E456955"/>
    <w:rsid w:val="5E5E668E"/>
    <w:rsid w:val="5E736139"/>
    <w:rsid w:val="5E873F7E"/>
    <w:rsid w:val="5EA35122"/>
    <w:rsid w:val="5EAA07AC"/>
    <w:rsid w:val="5EFD5312"/>
    <w:rsid w:val="5F0F43F7"/>
    <w:rsid w:val="5F431031"/>
    <w:rsid w:val="5F453256"/>
    <w:rsid w:val="5F690768"/>
    <w:rsid w:val="5F956A7A"/>
    <w:rsid w:val="5FD36A97"/>
    <w:rsid w:val="5FD41C44"/>
    <w:rsid w:val="5FE85B6A"/>
    <w:rsid w:val="5FF32C70"/>
    <w:rsid w:val="60085BE9"/>
    <w:rsid w:val="60121E89"/>
    <w:rsid w:val="60216F6B"/>
    <w:rsid w:val="60241CAC"/>
    <w:rsid w:val="604B0E00"/>
    <w:rsid w:val="6054291D"/>
    <w:rsid w:val="607923E7"/>
    <w:rsid w:val="60832F32"/>
    <w:rsid w:val="60851554"/>
    <w:rsid w:val="608E119B"/>
    <w:rsid w:val="608E1F4B"/>
    <w:rsid w:val="609A3376"/>
    <w:rsid w:val="60AD1A3C"/>
    <w:rsid w:val="60C85ECE"/>
    <w:rsid w:val="60F83621"/>
    <w:rsid w:val="61006DE0"/>
    <w:rsid w:val="610648F7"/>
    <w:rsid w:val="610B19A2"/>
    <w:rsid w:val="611049B1"/>
    <w:rsid w:val="61AD02D4"/>
    <w:rsid w:val="61AF608E"/>
    <w:rsid w:val="61D61B21"/>
    <w:rsid w:val="62144FDB"/>
    <w:rsid w:val="621F5950"/>
    <w:rsid w:val="62280860"/>
    <w:rsid w:val="62390EDA"/>
    <w:rsid w:val="62442F36"/>
    <w:rsid w:val="626D7A8D"/>
    <w:rsid w:val="62721952"/>
    <w:rsid w:val="628F77C1"/>
    <w:rsid w:val="62AE3526"/>
    <w:rsid w:val="62CA5A19"/>
    <w:rsid w:val="62CB3891"/>
    <w:rsid w:val="62DD1A66"/>
    <w:rsid w:val="62E015EB"/>
    <w:rsid w:val="62F378CA"/>
    <w:rsid w:val="62F54CD0"/>
    <w:rsid w:val="634F0A0B"/>
    <w:rsid w:val="636D3D85"/>
    <w:rsid w:val="637C311A"/>
    <w:rsid w:val="637D1991"/>
    <w:rsid w:val="6385047A"/>
    <w:rsid w:val="638F2C1A"/>
    <w:rsid w:val="63AD5DEA"/>
    <w:rsid w:val="63B176C7"/>
    <w:rsid w:val="63B40A0E"/>
    <w:rsid w:val="63B731E5"/>
    <w:rsid w:val="63C3100B"/>
    <w:rsid w:val="63CF6957"/>
    <w:rsid w:val="63DB14E5"/>
    <w:rsid w:val="63E24BB0"/>
    <w:rsid w:val="63E5038F"/>
    <w:rsid w:val="63E77A14"/>
    <w:rsid w:val="63E835B1"/>
    <w:rsid w:val="63EC7AC3"/>
    <w:rsid w:val="63F1708C"/>
    <w:rsid w:val="643B5EA1"/>
    <w:rsid w:val="643C72FF"/>
    <w:rsid w:val="64472368"/>
    <w:rsid w:val="645B6132"/>
    <w:rsid w:val="64706C5E"/>
    <w:rsid w:val="6486709D"/>
    <w:rsid w:val="648E4B29"/>
    <w:rsid w:val="64A025E5"/>
    <w:rsid w:val="64BB3169"/>
    <w:rsid w:val="64D72E33"/>
    <w:rsid w:val="650D76CB"/>
    <w:rsid w:val="652055AE"/>
    <w:rsid w:val="652E5BC3"/>
    <w:rsid w:val="65386E25"/>
    <w:rsid w:val="655131DD"/>
    <w:rsid w:val="65760A7A"/>
    <w:rsid w:val="6582008F"/>
    <w:rsid w:val="660B793C"/>
    <w:rsid w:val="66435667"/>
    <w:rsid w:val="66511220"/>
    <w:rsid w:val="6656073E"/>
    <w:rsid w:val="665B214D"/>
    <w:rsid w:val="66604989"/>
    <w:rsid w:val="666B35E9"/>
    <w:rsid w:val="66757A2A"/>
    <w:rsid w:val="66B02100"/>
    <w:rsid w:val="66D954AE"/>
    <w:rsid w:val="66F45B8E"/>
    <w:rsid w:val="672F6E98"/>
    <w:rsid w:val="67766112"/>
    <w:rsid w:val="67FA7AD8"/>
    <w:rsid w:val="6813108B"/>
    <w:rsid w:val="6815169D"/>
    <w:rsid w:val="68405BBA"/>
    <w:rsid w:val="684D4124"/>
    <w:rsid w:val="68627300"/>
    <w:rsid w:val="689031AD"/>
    <w:rsid w:val="68DA6380"/>
    <w:rsid w:val="68DA7E9B"/>
    <w:rsid w:val="68E100A4"/>
    <w:rsid w:val="68E24902"/>
    <w:rsid w:val="68E933EB"/>
    <w:rsid w:val="68F66A5D"/>
    <w:rsid w:val="691450C3"/>
    <w:rsid w:val="6916717D"/>
    <w:rsid w:val="699660E4"/>
    <w:rsid w:val="69A142C9"/>
    <w:rsid w:val="69C01CC0"/>
    <w:rsid w:val="6A352D24"/>
    <w:rsid w:val="6A3871EA"/>
    <w:rsid w:val="6A5B0671"/>
    <w:rsid w:val="6A614520"/>
    <w:rsid w:val="6AB6058B"/>
    <w:rsid w:val="6AE1307D"/>
    <w:rsid w:val="6AE50E88"/>
    <w:rsid w:val="6AF42522"/>
    <w:rsid w:val="6AFE671A"/>
    <w:rsid w:val="6B40174A"/>
    <w:rsid w:val="6B5C2221"/>
    <w:rsid w:val="6BAE612E"/>
    <w:rsid w:val="6BB57ACE"/>
    <w:rsid w:val="6BFC1FDA"/>
    <w:rsid w:val="6C03278E"/>
    <w:rsid w:val="6C31294B"/>
    <w:rsid w:val="6C521007"/>
    <w:rsid w:val="6C6012F5"/>
    <w:rsid w:val="6C6D2FD8"/>
    <w:rsid w:val="6C8F2E7A"/>
    <w:rsid w:val="6C9E2E73"/>
    <w:rsid w:val="6CA9394B"/>
    <w:rsid w:val="6CD15ABC"/>
    <w:rsid w:val="6CD25349"/>
    <w:rsid w:val="6CFC062C"/>
    <w:rsid w:val="6D100B79"/>
    <w:rsid w:val="6D103D42"/>
    <w:rsid w:val="6D7600C0"/>
    <w:rsid w:val="6D7836C2"/>
    <w:rsid w:val="6D8A3599"/>
    <w:rsid w:val="6DBF060C"/>
    <w:rsid w:val="6DC81ECB"/>
    <w:rsid w:val="6E041DEE"/>
    <w:rsid w:val="6E0D5DB2"/>
    <w:rsid w:val="6E5512C3"/>
    <w:rsid w:val="6E5950BE"/>
    <w:rsid w:val="6E611BEC"/>
    <w:rsid w:val="6E761DF4"/>
    <w:rsid w:val="6E89406C"/>
    <w:rsid w:val="6EAA0246"/>
    <w:rsid w:val="6ECC57B8"/>
    <w:rsid w:val="6F056023"/>
    <w:rsid w:val="6F253944"/>
    <w:rsid w:val="6F386209"/>
    <w:rsid w:val="6F631A72"/>
    <w:rsid w:val="6F6503F4"/>
    <w:rsid w:val="6F9004B9"/>
    <w:rsid w:val="6F9A531A"/>
    <w:rsid w:val="6FA33550"/>
    <w:rsid w:val="6FAE717D"/>
    <w:rsid w:val="6FB26C11"/>
    <w:rsid w:val="6FB53440"/>
    <w:rsid w:val="6FDA316C"/>
    <w:rsid w:val="6FE37248"/>
    <w:rsid w:val="6FEE21F9"/>
    <w:rsid w:val="70014D8C"/>
    <w:rsid w:val="701715B2"/>
    <w:rsid w:val="7029753B"/>
    <w:rsid w:val="70455963"/>
    <w:rsid w:val="70604982"/>
    <w:rsid w:val="70CD0DF4"/>
    <w:rsid w:val="70E64AF7"/>
    <w:rsid w:val="70FA43E1"/>
    <w:rsid w:val="71077F81"/>
    <w:rsid w:val="713133A6"/>
    <w:rsid w:val="71345EB8"/>
    <w:rsid w:val="71485F5B"/>
    <w:rsid w:val="7177435D"/>
    <w:rsid w:val="7180797F"/>
    <w:rsid w:val="718F4703"/>
    <w:rsid w:val="71B8031F"/>
    <w:rsid w:val="71E10E5F"/>
    <w:rsid w:val="71E4000C"/>
    <w:rsid w:val="71EF04DA"/>
    <w:rsid w:val="7206356C"/>
    <w:rsid w:val="72390D69"/>
    <w:rsid w:val="723F3038"/>
    <w:rsid w:val="726C0366"/>
    <w:rsid w:val="729911FE"/>
    <w:rsid w:val="72B5294E"/>
    <w:rsid w:val="72F7772A"/>
    <w:rsid w:val="730C3E48"/>
    <w:rsid w:val="731F4E31"/>
    <w:rsid w:val="73283341"/>
    <w:rsid w:val="736E10D9"/>
    <w:rsid w:val="73935371"/>
    <w:rsid w:val="74611C55"/>
    <w:rsid w:val="749B3D17"/>
    <w:rsid w:val="74AB676A"/>
    <w:rsid w:val="74B75859"/>
    <w:rsid w:val="752C2FF9"/>
    <w:rsid w:val="753244DD"/>
    <w:rsid w:val="75591A26"/>
    <w:rsid w:val="757621A0"/>
    <w:rsid w:val="758B3CA2"/>
    <w:rsid w:val="758D63C4"/>
    <w:rsid w:val="75905670"/>
    <w:rsid w:val="75A64B0C"/>
    <w:rsid w:val="75D23C8F"/>
    <w:rsid w:val="75E77C88"/>
    <w:rsid w:val="76267CCB"/>
    <w:rsid w:val="766B45D2"/>
    <w:rsid w:val="766D4AB5"/>
    <w:rsid w:val="769534FC"/>
    <w:rsid w:val="76957FAC"/>
    <w:rsid w:val="769C6C39"/>
    <w:rsid w:val="76AE3F41"/>
    <w:rsid w:val="76D4021D"/>
    <w:rsid w:val="76DC7B12"/>
    <w:rsid w:val="76EC4303"/>
    <w:rsid w:val="76FC2AAF"/>
    <w:rsid w:val="77251228"/>
    <w:rsid w:val="773472CF"/>
    <w:rsid w:val="7754394F"/>
    <w:rsid w:val="775F582E"/>
    <w:rsid w:val="77E5128E"/>
    <w:rsid w:val="781C50D1"/>
    <w:rsid w:val="783922CF"/>
    <w:rsid w:val="784A2C01"/>
    <w:rsid w:val="7855367A"/>
    <w:rsid w:val="787A75A9"/>
    <w:rsid w:val="788619D3"/>
    <w:rsid w:val="78B976D9"/>
    <w:rsid w:val="78DD24AA"/>
    <w:rsid w:val="78E12823"/>
    <w:rsid w:val="79194345"/>
    <w:rsid w:val="792D0FA0"/>
    <w:rsid w:val="79567509"/>
    <w:rsid w:val="79867FE3"/>
    <w:rsid w:val="79A017B0"/>
    <w:rsid w:val="79BB5F28"/>
    <w:rsid w:val="79E151A5"/>
    <w:rsid w:val="79E51E03"/>
    <w:rsid w:val="79F35758"/>
    <w:rsid w:val="7A06437A"/>
    <w:rsid w:val="7A0B0676"/>
    <w:rsid w:val="7A0B130D"/>
    <w:rsid w:val="7A124B07"/>
    <w:rsid w:val="7A185EF6"/>
    <w:rsid w:val="7A465520"/>
    <w:rsid w:val="7A706CF7"/>
    <w:rsid w:val="7A972ECB"/>
    <w:rsid w:val="7AB920CA"/>
    <w:rsid w:val="7ABB5075"/>
    <w:rsid w:val="7AC6338D"/>
    <w:rsid w:val="7ACF2827"/>
    <w:rsid w:val="7AD11524"/>
    <w:rsid w:val="7AE2291B"/>
    <w:rsid w:val="7AF52D13"/>
    <w:rsid w:val="7AFF0EA8"/>
    <w:rsid w:val="7B27569C"/>
    <w:rsid w:val="7B2E6FAA"/>
    <w:rsid w:val="7B76059B"/>
    <w:rsid w:val="7B7A432E"/>
    <w:rsid w:val="7B8C4D0D"/>
    <w:rsid w:val="7BA34B08"/>
    <w:rsid w:val="7BB33858"/>
    <w:rsid w:val="7BB70D65"/>
    <w:rsid w:val="7BCB5993"/>
    <w:rsid w:val="7C283C63"/>
    <w:rsid w:val="7C437796"/>
    <w:rsid w:val="7C4723E9"/>
    <w:rsid w:val="7C6854D8"/>
    <w:rsid w:val="7C7A70A9"/>
    <w:rsid w:val="7C9D6C05"/>
    <w:rsid w:val="7CA61E7A"/>
    <w:rsid w:val="7CAB2AF8"/>
    <w:rsid w:val="7CBB5B27"/>
    <w:rsid w:val="7CFB689E"/>
    <w:rsid w:val="7D064DD2"/>
    <w:rsid w:val="7D2A6155"/>
    <w:rsid w:val="7D38600F"/>
    <w:rsid w:val="7D54268E"/>
    <w:rsid w:val="7D5D7EC4"/>
    <w:rsid w:val="7D6E3D4D"/>
    <w:rsid w:val="7D7E0812"/>
    <w:rsid w:val="7D8D004D"/>
    <w:rsid w:val="7DED7593"/>
    <w:rsid w:val="7DFD7327"/>
    <w:rsid w:val="7E392257"/>
    <w:rsid w:val="7E595C3D"/>
    <w:rsid w:val="7E69005A"/>
    <w:rsid w:val="7EB42C9F"/>
    <w:rsid w:val="7EB56FB4"/>
    <w:rsid w:val="7EBC14E6"/>
    <w:rsid w:val="7ECA21B3"/>
    <w:rsid w:val="7F1037DF"/>
    <w:rsid w:val="7F113639"/>
    <w:rsid w:val="7F1D1FF0"/>
    <w:rsid w:val="7F2F1799"/>
    <w:rsid w:val="7F3F67D5"/>
    <w:rsid w:val="7F657B07"/>
    <w:rsid w:val="7F7378BA"/>
    <w:rsid w:val="7F78426F"/>
    <w:rsid w:val="7FB23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4"/>
    <w:autoRedefine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45"/>
    <w:qFormat/>
    <w:uiPriority w:val="0"/>
    <w:pPr>
      <w:keepNext/>
      <w:keepLines/>
      <w:spacing w:before="280" w:beforeLines="0" w:after="290" w:afterLines="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6"/>
    <w:qFormat/>
    <w:uiPriority w:val="0"/>
    <w:pPr>
      <w:keepNext/>
      <w:keepLines/>
      <w:spacing w:before="240" w:beforeLines="0" w:after="64" w:afterLines="0" w:line="317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47"/>
    <w:qFormat/>
    <w:uiPriority w:val="0"/>
    <w:pPr>
      <w:keepNext/>
      <w:keepLines/>
      <w:spacing w:before="240" w:beforeLines="0" w:after="64" w:afterLines="0" w:line="317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8"/>
    <w:autoRedefine/>
    <w:qFormat/>
    <w:uiPriority w:val="0"/>
    <w:pPr>
      <w:keepNext/>
      <w:keepLines/>
      <w:spacing w:before="240" w:beforeLines="0" w:after="64" w:afterLines="0" w:line="317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9"/>
    <w:autoRedefine/>
    <w:qFormat/>
    <w:uiPriority w:val="0"/>
    <w:pPr>
      <w:keepNext/>
      <w:keepLines/>
      <w:spacing w:before="240" w:beforeLines="0" w:after="64" w:afterLines="0" w:line="317" w:lineRule="auto"/>
      <w:outlineLvl w:val="8"/>
    </w:pPr>
    <w:rPr>
      <w:rFonts w:ascii="Cambria" w:hAnsi="Cambria"/>
      <w:szCs w:val="21"/>
    </w:rPr>
  </w:style>
  <w:style w:type="character" w:default="1" w:styleId="35">
    <w:name w:val="Default Paragraph Font"/>
    <w:autoRedefine/>
    <w:qFormat/>
    <w:uiPriority w:val="0"/>
  </w:style>
  <w:style w:type="table" w:default="1" w:styleId="3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2520" w:leftChars="1200"/>
    </w:pPr>
  </w:style>
  <w:style w:type="paragraph" w:styleId="12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 w:cs="Times New Roman"/>
      <w:sz w:val="20"/>
      <w:szCs w:val="20"/>
    </w:rPr>
  </w:style>
  <w:style w:type="paragraph" w:styleId="14">
    <w:name w:val="Document Map"/>
    <w:basedOn w:val="1"/>
    <w:link w:val="50"/>
    <w:autoRedefine/>
    <w:qFormat/>
    <w:uiPriority w:val="0"/>
    <w:pPr>
      <w:shd w:val="clear" w:color="auto" w:fill="000080"/>
    </w:pPr>
    <w:rPr>
      <w:kern w:val="0"/>
      <w:sz w:val="20"/>
      <w:szCs w:val="24"/>
      <w:shd w:val="clear" w:color="auto" w:fill="000080"/>
    </w:rPr>
  </w:style>
  <w:style w:type="paragraph" w:styleId="15">
    <w:name w:val="annotation text"/>
    <w:basedOn w:val="1"/>
    <w:link w:val="51"/>
    <w:autoRedefine/>
    <w:qFormat/>
    <w:uiPriority w:val="0"/>
    <w:pPr>
      <w:jc w:val="left"/>
    </w:pPr>
  </w:style>
  <w:style w:type="paragraph" w:styleId="16">
    <w:name w:val="Body Text"/>
    <w:basedOn w:val="1"/>
    <w:link w:val="52"/>
    <w:autoRedefine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17">
    <w:name w:val="index 4"/>
    <w:basedOn w:val="1"/>
    <w:next w:val="1"/>
    <w:autoRedefine/>
    <w:qFormat/>
    <w:uiPriority w:val="0"/>
    <w:pPr>
      <w:ind w:left="600" w:leftChars="600"/>
    </w:pPr>
    <w:rPr>
      <w:rFonts w:ascii="Times New Roman" w:hAnsi="Times New Roman"/>
      <w:szCs w:val="24"/>
    </w:rPr>
  </w:style>
  <w:style w:type="paragraph" w:styleId="18">
    <w:name w:val="toc 5"/>
    <w:basedOn w:val="1"/>
    <w:next w:val="1"/>
    <w:autoRedefine/>
    <w:qFormat/>
    <w:uiPriority w:val="39"/>
    <w:pPr>
      <w:tabs>
        <w:tab w:val="right" w:leader="dot" w:pos="8296"/>
      </w:tabs>
      <w:ind w:left="1050" w:leftChars="500"/>
    </w:pPr>
  </w:style>
  <w:style w:type="paragraph" w:styleId="19">
    <w:name w:val="toc 3"/>
    <w:basedOn w:val="1"/>
    <w:next w:val="1"/>
    <w:autoRedefine/>
    <w:qFormat/>
    <w:uiPriority w:val="39"/>
    <w:pPr>
      <w:ind w:left="840" w:leftChars="400"/>
    </w:pPr>
  </w:style>
  <w:style w:type="paragraph" w:styleId="20">
    <w:name w:val="toc 8"/>
    <w:basedOn w:val="1"/>
    <w:next w:val="1"/>
    <w:autoRedefine/>
    <w:qFormat/>
    <w:uiPriority w:val="39"/>
    <w:pPr>
      <w:ind w:left="2940" w:leftChars="1400"/>
    </w:pPr>
  </w:style>
  <w:style w:type="paragraph" w:styleId="21">
    <w:name w:val="Date"/>
    <w:basedOn w:val="1"/>
    <w:next w:val="1"/>
    <w:link w:val="53"/>
    <w:autoRedefine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2">
    <w:name w:val="Balloon Text"/>
    <w:basedOn w:val="1"/>
    <w:link w:val="54"/>
    <w:autoRedefine/>
    <w:qFormat/>
    <w:uiPriority w:val="0"/>
    <w:rPr>
      <w:rFonts w:ascii="宋体"/>
      <w:kern w:val="0"/>
      <w:sz w:val="18"/>
      <w:szCs w:val="18"/>
    </w:rPr>
  </w:style>
  <w:style w:type="paragraph" w:styleId="23">
    <w:name w:val="footer"/>
    <w:basedOn w:val="1"/>
    <w:link w:val="5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5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autoRedefine/>
    <w:qFormat/>
    <w:uiPriority w:val="39"/>
    <w:pPr>
      <w:tabs>
        <w:tab w:val="right" w:leader="dot" w:pos="8296"/>
      </w:tabs>
    </w:pPr>
    <w:rPr>
      <w:rFonts w:ascii="宋体" w:hAnsi="Times New Roman" w:eastAsia="KaiTi_GB2312" w:cs="TimesNewRomanPSMT"/>
      <w:b/>
      <w:kern w:val="0"/>
      <w:sz w:val="28"/>
      <w:szCs w:val="20"/>
    </w:rPr>
  </w:style>
  <w:style w:type="paragraph" w:styleId="26">
    <w:name w:val="toc 4"/>
    <w:basedOn w:val="1"/>
    <w:next w:val="1"/>
    <w:autoRedefine/>
    <w:qFormat/>
    <w:uiPriority w:val="39"/>
    <w:pPr>
      <w:tabs>
        <w:tab w:val="left" w:pos="1890"/>
        <w:tab w:val="right" w:leader="dot" w:pos="8296"/>
      </w:tabs>
      <w:ind w:left="630" w:leftChars="300"/>
    </w:pPr>
  </w:style>
  <w:style w:type="paragraph" w:styleId="27">
    <w:name w:val="Subtitle"/>
    <w:basedOn w:val="1"/>
    <w:next w:val="1"/>
    <w:link w:val="57"/>
    <w:autoRedefine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8">
    <w:name w:val="toc 6"/>
    <w:basedOn w:val="1"/>
    <w:next w:val="1"/>
    <w:autoRedefine/>
    <w:qFormat/>
    <w:uiPriority w:val="39"/>
    <w:pPr>
      <w:ind w:left="2100" w:leftChars="1000"/>
    </w:pPr>
  </w:style>
  <w:style w:type="paragraph" w:styleId="29">
    <w:name w:val="toc 2"/>
    <w:basedOn w:val="1"/>
    <w:next w:val="1"/>
    <w:autoRedefine/>
    <w:qFormat/>
    <w:uiPriority w:val="39"/>
    <w:pPr>
      <w:ind w:left="420" w:leftChars="200"/>
    </w:pPr>
    <w:rPr>
      <w:rFonts w:ascii="宋体" w:hAnsi="Times New Roman"/>
      <w:b/>
      <w:sz w:val="28"/>
      <w:szCs w:val="20"/>
    </w:rPr>
  </w:style>
  <w:style w:type="paragraph" w:styleId="30">
    <w:name w:val="toc 9"/>
    <w:basedOn w:val="1"/>
    <w:next w:val="1"/>
    <w:autoRedefine/>
    <w:qFormat/>
    <w:uiPriority w:val="39"/>
    <w:pPr>
      <w:ind w:left="3360" w:leftChars="1600"/>
    </w:pPr>
  </w:style>
  <w:style w:type="paragraph" w:styleId="3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styleId="32">
    <w:name w:val="Title"/>
    <w:basedOn w:val="1"/>
    <w:next w:val="1"/>
    <w:link w:val="58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5"/>
    <w:next w:val="15"/>
    <w:link w:val="59"/>
    <w:autoRedefine/>
    <w:qFormat/>
    <w:uiPriority w:val="0"/>
    <w:rPr>
      <w:rFonts w:ascii="宋体"/>
      <w:b/>
      <w:bCs/>
      <w:kern w:val="0"/>
      <w:sz w:val="28"/>
      <w:szCs w:val="20"/>
    </w:rPr>
  </w:style>
  <w:style w:type="character" w:styleId="36">
    <w:name w:val="Strong"/>
    <w:basedOn w:val="35"/>
    <w:autoRedefine/>
    <w:qFormat/>
    <w:uiPriority w:val="0"/>
    <w:rPr>
      <w:b/>
      <w:bCs/>
    </w:rPr>
  </w:style>
  <w:style w:type="character" w:styleId="37">
    <w:name w:val="page number"/>
    <w:autoRedefine/>
    <w:qFormat/>
    <w:uiPriority w:val="0"/>
    <w:rPr>
      <w:rFonts w:cs="Times New Roman"/>
    </w:rPr>
  </w:style>
  <w:style w:type="character" w:styleId="38">
    <w:name w:val="Emphasis"/>
    <w:autoRedefine/>
    <w:qFormat/>
    <w:uiPriority w:val="0"/>
    <w:rPr>
      <w:i/>
      <w:iCs/>
    </w:rPr>
  </w:style>
  <w:style w:type="character" w:styleId="39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40">
    <w:name w:val="annotation reference"/>
    <w:autoRedefine/>
    <w:qFormat/>
    <w:uiPriority w:val="0"/>
    <w:rPr>
      <w:rFonts w:cs="Times New Roman"/>
      <w:sz w:val="21"/>
      <w:szCs w:val="21"/>
    </w:rPr>
  </w:style>
  <w:style w:type="character" w:customStyle="1" w:styleId="41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42">
    <w:name w:val="标题 2 Char"/>
    <w:link w:val="3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4">
    <w:name w:val="标题 4 Char"/>
    <w:link w:val="5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5">
    <w:name w:val="标题 5 Char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46">
    <w:name w:val="标题 6 Char"/>
    <w:link w:val="7"/>
    <w:autoRedefine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47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48">
    <w:name w:val="标题 8 Char"/>
    <w:link w:val="9"/>
    <w:autoRedefine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49">
    <w:name w:val="标题 9 Char"/>
    <w:link w:val="10"/>
    <w:autoRedefine/>
    <w:qFormat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50">
    <w:name w:val="文档结构图 Char"/>
    <w:link w:val="14"/>
    <w:autoRedefine/>
    <w:qFormat/>
    <w:uiPriority w:val="0"/>
    <w:rPr>
      <w:rFonts w:ascii="Times New Roman" w:hAnsi="Times New Roman"/>
      <w:szCs w:val="24"/>
      <w:shd w:val="clear" w:color="auto" w:fill="000080"/>
    </w:rPr>
  </w:style>
  <w:style w:type="character" w:customStyle="1" w:styleId="51">
    <w:name w:val="批注文字 Char"/>
    <w:link w:val="15"/>
    <w:autoRedefine/>
    <w:qFormat/>
    <w:uiPriority w:val="0"/>
    <w:rPr>
      <w:kern w:val="2"/>
      <w:sz w:val="21"/>
      <w:szCs w:val="22"/>
    </w:rPr>
  </w:style>
  <w:style w:type="character" w:customStyle="1" w:styleId="52">
    <w:name w:val="正文文本 Char"/>
    <w:link w:val="16"/>
    <w:autoRedefine/>
    <w:qFormat/>
    <w:uiPriority w:val="0"/>
    <w:rPr>
      <w:rFonts w:ascii="Times New Roman" w:hAnsi="Times New Roman"/>
    </w:rPr>
  </w:style>
  <w:style w:type="character" w:customStyle="1" w:styleId="53">
    <w:name w:val="日期 Char"/>
    <w:link w:val="21"/>
    <w:autoRedefine/>
    <w:qFormat/>
    <w:uiPriority w:val="0"/>
    <w:rPr>
      <w:rFonts w:ascii="宋体" w:hAnsi="Times New Roman"/>
      <w:sz w:val="28"/>
    </w:rPr>
  </w:style>
  <w:style w:type="character" w:customStyle="1" w:styleId="54">
    <w:name w:val="批注框文本 Char"/>
    <w:link w:val="22"/>
    <w:autoRedefine/>
    <w:qFormat/>
    <w:uiPriority w:val="0"/>
    <w:rPr>
      <w:rFonts w:ascii="宋体" w:hAnsi="Times New Roman"/>
      <w:sz w:val="18"/>
      <w:szCs w:val="18"/>
    </w:rPr>
  </w:style>
  <w:style w:type="character" w:customStyle="1" w:styleId="55">
    <w:name w:val="页脚 Char"/>
    <w:link w:val="23"/>
    <w:autoRedefine/>
    <w:qFormat/>
    <w:uiPriority w:val="0"/>
    <w:rPr>
      <w:kern w:val="2"/>
      <w:sz w:val="18"/>
      <w:szCs w:val="18"/>
    </w:rPr>
  </w:style>
  <w:style w:type="character" w:customStyle="1" w:styleId="56">
    <w:name w:val="页眉 Char"/>
    <w:link w:val="24"/>
    <w:autoRedefine/>
    <w:qFormat/>
    <w:uiPriority w:val="0"/>
    <w:rPr>
      <w:kern w:val="2"/>
      <w:sz w:val="18"/>
      <w:szCs w:val="18"/>
    </w:rPr>
  </w:style>
  <w:style w:type="character" w:customStyle="1" w:styleId="57">
    <w:name w:val="副标题 Char"/>
    <w:link w:val="27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8">
    <w:name w:val="标题 Char"/>
    <w:link w:val="32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9">
    <w:name w:val="批注主题 Char"/>
    <w:link w:val="33"/>
    <w:autoRedefine/>
    <w:qFormat/>
    <w:uiPriority w:val="0"/>
    <w:rPr>
      <w:rFonts w:ascii="宋体" w:hAnsi="Times New Roman"/>
      <w:b/>
      <w:bCs/>
      <w:sz w:val="28"/>
    </w:rPr>
  </w:style>
  <w:style w:type="character" w:customStyle="1" w:styleId="60">
    <w:name w:val="标题4 Char Char"/>
    <w:link w:val="61"/>
    <w:autoRedefine/>
    <w:qFormat/>
    <w:uiPriority w:val="0"/>
    <w:rPr>
      <w:rFonts w:ascii="Arial" w:hAnsi="Arial"/>
      <w:b/>
      <w:bCs/>
      <w:sz w:val="24"/>
      <w:szCs w:val="32"/>
    </w:rPr>
  </w:style>
  <w:style w:type="paragraph" w:customStyle="1" w:styleId="61">
    <w:name w:val="标题4"/>
    <w:basedOn w:val="3"/>
    <w:next w:val="17"/>
    <w:link w:val="60"/>
    <w:autoRedefine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62">
    <w:name w:val="textcontents"/>
    <w:autoRedefine/>
    <w:qFormat/>
    <w:uiPriority w:val="0"/>
    <w:rPr>
      <w:rFonts w:cs="Times New Roman"/>
    </w:rPr>
  </w:style>
  <w:style w:type="character" w:customStyle="1" w:styleId="63">
    <w:name w:val="批注文字 Char Char"/>
    <w:autoRedefine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64">
    <w:name w:val="明显引用 Char"/>
    <w:link w:val="65"/>
    <w:autoRedefine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65">
    <w:name w:val="Intense Quote"/>
    <w:basedOn w:val="1"/>
    <w:next w:val="1"/>
    <w:link w:val="64"/>
    <w:autoRedefine/>
    <w:qFormat/>
    <w:uiPriority w:val="0"/>
    <w:pPr>
      <w:pBdr>
        <w:bottom w:val="single" w:color="4F81BD" w:sz="4" w:space="4"/>
      </w:pBdr>
      <w:spacing w:before="200" w:beforeLines="0" w:after="280" w:afterLines="0"/>
      <w:ind w:left="936" w:right="936"/>
    </w:pPr>
    <w:rPr>
      <w:b/>
      <w:bCs/>
      <w:i/>
      <w:iCs/>
      <w:color w:val="4F81BD"/>
    </w:rPr>
  </w:style>
  <w:style w:type="character" w:customStyle="1" w:styleId="66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67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68">
    <w:name w:val="font161"/>
    <w:autoRedefine/>
    <w:qFormat/>
    <w:uiPriority w:val="0"/>
    <w:rPr>
      <w:b/>
      <w:bCs/>
      <w:sz w:val="32"/>
      <w:szCs w:val="32"/>
    </w:rPr>
  </w:style>
  <w:style w:type="character" w:customStyle="1" w:styleId="69">
    <w:name w:val="引用 Char"/>
    <w:link w:val="70"/>
    <w:autoRedefine/>
    <w:qFormat/>
    <w:uiPriority w:val="0"/>
    <w:rPr>
      <w:i/>
      <w:iCs/>
      <w:color w:val="000000"/>
      <w:kern w:val="2"/>
      <w:sz w:val="21"/>
      <w:szCs w:val="22"/>
    </w:rPr>
  </w:style>
  <w:style w:type="paragraph" w:styleId="70">
    <w:name w:val="Quote"/>
    <w:basedOn w:val="1"/>
    <w:next w:val="1"/>
    <w:link w:val="69"/>
    <w:autoRedefine/>
    <w:qFormat/>
    <w:uiPriority w:val="0"/>
    <w:rPr>
      <w:i/>
      <w:iCs/>
      <w:color w:val="000000"/>
    </w:rPr>
  </w:style>
  <w:style w:type="character" w:customStyle="1" w:styleId="71">
    <w:name w:val="_Style 70"/>
    <w:autoRedefine/>
    <w:qFormat/>
    <w:uiPriority w:val="0"/>
    <w:rPr>
      <w:b/>
      <w:bCs/>
      <w:smallCaps/>
      <w:spacing w:val="5"/>
    </w:rPr>
  </w:style>
  <w:style w:type="character" w:customStyle="1" w:styleId="72">
    <w:name w:val="_Style 71"/>
    <w:autoRedefine/>
    <w:qFormat/>
    <w:uiPriority w:val="0"/>
    <w:rPr>
      <w:b/>
      <w:bCs/>
      <w:i/>
      <w:iCs/>
      <w:color w:val="4F81BD"/>
    </w:rPr>
  </w:style>
  <w:style w:type="character" w:customStyle="1" w:styleId="73">
    <w:name w:val="文档结构图 Char1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74">
    <w:name w:val="_Style 7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75">
    <w:name w:val="_Style 74"/>
    <w:autoRedefine/>
    <w:qFormat/>
    <w:uiPriority w:val="0"/>
    <w:rPr>
      <w:smallCaps/>
      <w:color w:val="C0504D"/>
      <w:u w:val="single"/>
    </w:rPr>
  </w:style>
  <w:style w:type="character" w:customStyle="1" w:styleId="76">
    <w:name w:val="_Style 75"/>
    <w:autoRedefine/>
    <w:qFormat/>
    <w:uiPriority w:val="0"/>
    <w:rPr>
      <w:i/>
      <w:iCs/>
      <w:color w:val="808080"/>
    </w:rPr>
  </w:style>
  <w:style w:type="character" w:customStyle="1" w:styleId="77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78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79">
    <w:name w:val="标题5 Char Char"/>
    <w:link w:val="80"/>
    <w:autoRedefine/>
    <w:qFormat/>
    <w:uiPriority w:val="0"/>
    <w:rPr>
      <w:rFonts w:ascii="Arial" w:hAnsi="Arial"/>
      <w:b/>
      <w:bCs/>
      <w:sz w:val="24"/>
      <w:szCs w:val="32"/>
    </w:rPr>
  </w:style>
  <w:style w:type="paragraph" w:customStyle="1" w:styleId="80">
    <w:name w:val="标题5"/>
    <w:basedOn w:val="4"/>
    <w:link w:val="79"/>
    <w:autoRedefine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paragraph" w:customStyle="1" w:styleId="81">
    <w:name w:val="_Style 80"/>
    <w:basedOn w:val="2"/>
    <w:next w:val="1"/>
    <w:autoRedefine/>
    <w:qFormat/>
    <w:uiPriority w:val="0"/>
    <w:pPr>
      <w:outlineLvl w:val="9"/>
    </w:pPr>
  </w:style>
  <w:style w:type="paragraph" w:styleId="82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flNote"/>
    <w:basedOn w:val="1"/>
    <w:autoRedefine/>
    <w:qFormat/>
    <w:uiPriority w:val="0"/>
    <w:pPr>
      <w:adjustRightInd w:val="0"/>
      <w:spacing w:before="320" w:beforeLines="0" w:after="160" w:afterLines="0" w:line="360" w:lineRule="atLeast"/>
      <w:jc w:val="center"/>
      <w:textAlignment w:val="baseline"/>
    </w:pPr>
    <w:rPr>
      <w:rFonts w:ascii="Arial" w:hAnsi="Times New Roman" w:eastAsia="黑体"/>
      <w:kern w:val="0"/>
      <w:sz w:val="30"/>
      <w:szCs w:val="20"/>
    </w:rPr>
  </w:style>
  <w:style w:type="paragraph" w:customStyle="1" w:styleId="84">
    <w:name w:val="_Style 83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ascii="Times New Roman" w:hAnsi="Times New Roman" w:eastAsia="FangSong_GB2312"/>
      <w:color w:val="FFFFFF"/>
      <w:kern w:val="0"/>
      <w:sz w:val="30"/>
      <w:szCs w:val="20"/>
    </w:rPr>
  </w:style>
  <w:style w:type="paragraph" w:styleId="86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87">
    <w:name w:val="样式 标题 2 + Times New Roman 四号 非加粗 段前: 5 磅 段后: 0 磅 行距: 固定值 20..."/>
    <w:basedOn w:val="3"/>
    <w:autoRedefine/>
    <w:qFormat/>
    <w:uiPriority w:val="0"/>
    <w:pPr>
      <w:spacing w:before="100" w:beforeLines="0" w:after="0" w:afterLines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88">
    <w:name w:val="样式 标题 3 + (中文) 黑体 小四 非加粗 段前: 7.8 磅 段后: 0 磅 行距: 固定值 20 磅"/>
    <w:basedOn w:val="4"/>
    <w:autoRedefine/>
    <w:qFormat/>
    <w:uiPriority w:val="0"/>
    <w:pPr>
      <w:spacing w:before="0" w:beforeLines="0" w:after="0" w:afterLines="0" w:line="400" w:lineRule="exact"/>
    </w:pPr>
    <w:rPr>
      <w:rFonts w:ascii="Times New Roman" w:hAnsi="Times New Roman" w:eastAsia="黑体" w:cs="宋体"/>
      <w:b w:val="0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117</Pages>
  <Words>74586</Words>
  <Characters>78727</Characters>
  <Lines>726</Lines>
  <Paragraphs>204</Paragraphs>
  <TotalTime>8</TotalTime>
  <ScaleCrop>false</ScaleCrop>
  <LinksUpToDate>false</LinksUpToDate>
  <CharactersWithSpaces>85103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2017-11-04T04:54:00Z</dcterms:created>
  <dc:creator>YYH</dc:creator>
  <cp:lastModifiedBy>yhl</cp:lastModifiedBy>
  <cp:lastPrinted>2024-02-05T14:49:00Z</cp:lastPrinted>
  <dcterms:modified xsi:type="dcterms:W3CDTF">2024-03-08T01:30:08Z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91836728540A4F6C9992CFDF316102AE_13</vt:lpwstr>
  </property>
</Properties>
</file>