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F573806-6B71-4D78-9C5E-34AF7BCF29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3C39E3-2650-4A68-B7BC-F55643EFAA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340FC"/>
    <w:multiLevelType w:val="multilevel"/>
    <w:tmpl w:val="092340F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94444"/>
    <w:multiLevelType w:val="multilevel"/>
    <w:tmpl w:val="244944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66EFB"/>
    <w:multiLevelType w:val="multilevel"/>
    <w:tmpl w:val="35E66E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ODg3ZWE0N2Q2ODExM2VlZjI3YTc4OTcyMDM1ODUifQ=="/>
    <w:docVar w:name="KSO_WPS_MARK_KEY" w:val="8234e24b-450b-4121-ac8f-c5126dbb5e04"/>
  </w:docVars>
  <w:rsids>
    <w:rsidRoot w:val="00747C9C"/>
    <w:rsid w:val="000110CA"/>
    <w:rsid w:val="00087F0A"/>
    <w:rsid w:val="00153F8C"/>
    <w:rsid w:val="002170EE"/>
    <w:rsid w:val="00263BBC"/>
    <w:rsid w:val="002E5CA2"/>
    <w:rsid w:val="00451446"/>
    <w:rsid w:val="005A6790"/>
    <w:rsid w:val="005B69C7"/>
    <w:rsid w:val="0066204C"/>
    <w:rsid w:val="006C1BD4"/>
    <w:rsid w:val="00747C9C"/>
    <w:rsid w:val="007E1BEF"/>
    <w:rsid w:val="00907CB5"/>
    <w:rsid w:val="00A62EC2"/>
    <w:rsid w:val="00AB3086"/>
    <w:rsid w:val="00BE1178"/>
    <w:rsid w:val="00C5515C"/>
    <w:rsid w:val="00E47B96"/>
    <w:rsid w:val="00E968DA"/>
    <w:rsid w:val="00F96FF0"/>
    <w:rsid w:val="041A2F36"/>
    <w:rsid w:val="0753050D"/>
    <w:rsid w:val="07E35D35"/>
    <w:rsid w:val="0D1C7D1F"/>
    <w:rsid w:val="13170663"/>
    <w:rsid w:val="137B5074"/>
    <w:rsid w:val="14593F5D"/>
    <w:rsid w:val="15D214FF"/>
    <w:rsid w:val="19C72DC1"/>
    <w:rsid w:val="1A4309B9"/>
    <w:rsid w:val="26DB434F"/>
    <w:rsid w:val="292730FD"/>
    <w:rsid w:val="2AE00186"/>
    <w:rsid w:val="2AEC6B2B"/>
    <w:rsid w:val="2E4E3659"/>
    <w:rsid w:val="310D3357"/>
    <w:rsid w:val="31AA6DF8"/>
    <w:rsid w:val="33F737B2"/>
    <w:rsid w:val="3B6B584A"/>
    <w:rsid w:val="3C4B742A"/>
    <w:rsid w:val="3DE77D41"/>
    <w:rsid w:val="40A1586A"/>
    <w:rsid w:val="452719FE"/>
    <w:rsid w:val="453A6032"/>
    <w:rsid w:val="497E0E3E"/>
    <w:rsid w:val="4DBC3CE3"/>
    <w:rsid w:val="4DBE0893"/>
    <w:rsid w:val="4E793570"/>
    <w:rsid w:val="4F4F0A39"/>
    <w:rsid w:val="4F642884"/>
    <w:rsid w:val="4FC95E29"/>
    <w:rsid w:val="50705E24"/>
    <w:rsid w:val="50CC442B"/>
    <w:rsid w:val="53000B16"/>
    <w:rsid w:val="57E8239B"/>
    <w:rsid w:val="5A026F22"/>
    <w:rsid w:val="5E714676"/>
    <w:rsid w:val="605B55DE"/>
    <w:rsid w:val="67BB4BB4"/>
    <w:rsid w:val="69A76BA7"/>
    <w:rsid w:val="6E62222D"/>
    <w:rsid w:val="75934A77"/>
    <w:rsid w:val="7754381A"/>
    <w:rsid w:val="7CC358A5"/>
    <w:rsid w:val="7D9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714</Characters>
  <Lines>5</Lines>
  <Paragraphs>1</Paragraphs>
  <TotalTime>24</TotalTime>
  <ScaleCrop>false</ScaleCrop>
  <LinksUpToDate>false</LinksUpToDate>
  <CharactersWithSpaces>714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2022-09-16T08:16:00Z</dcterms:created>
  <dc:creator>张 诗琦</dc:creator>
  <cp:lastModifiedBy>颜语</cp:lastModifiedBy>
  <cp:lastPrinted>2022-09-16T07:57:00Z</cp:lastPrinted>
  <dcterms:modified xsi:type="dcterms:W3CDTF">2024-03-15T01:15:17Z</dcterms:modified>
  <cp:revision>4</cp:revision>
</cp:coreProperties>
</file>