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393F3680"/>
    <w:rsid w:val="01136C91"/>
    <w:rsid w:val="1BF07096"/>
    <w:rsid w:val="257E4C83"/>
    <w:rsid w:val="275A00BC"/>
    <w:rsid w:val="393F3680"/>
    <w:rsid w:val="44302CD1"/>
    <w:rsid w:val="445960B0"/>
    <w:rsid w:val="53471066"/>
    <w:rsid w:val="581E05D5"/>
    <w:rsid w:val="595313FA"/>
    <w:rsid w:val="5C1759A8"/>
    <w:rsid w:val="5F1D1342"/>
    <w:rsid w:val="65FA7647"/>
    <w:rsid w:val="703A4C6F"/>
    <w:rsid w:val="79B74159"/>
    <w:rsid w:val="7F5B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2024-01-05T08:49:00Z</dcterms:created>
  <dc:creator>yhl</dc:creator>
  <cp:lastModifiedBy>颜语</cp:lastModifiedBy>
  <dcterms:modified xsi:type="dcterms:W3CDTF">2024-03-15T01:14:53Z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F2CF68FCF230413E922105A782F0BB54_13</vt:lpwstr>
  </property>
</Properties>
</file>