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hint="eastAsia"/>
        <w:i/>
        <w:sz w:val="24"/>
      </w:rPr>
    </w:pPr>
    <w:r>
      <w:rPr>
        <w:rFonts w:hint="eastAsia"/>
      </w:rPr>
      <w:t xml:space="preserve">                                        </w:t>
    </w:r>
    <w:r>
      <w:rPr>
        <w:rFonts w:hint="eastAsia"/>
        <w:i/>
        <w:sz w:val="24"/>
      </w:rPr>
      <w:t xml:space="preserve">     </w:t>
    </w:r>
    <w:r>
      <w:rPr>
        <w:rFonts w:hint="eastAsia"/>
        <w:i/>
        <w:kern w:val="0"/>
        <w:sz w:val="24"/>
        <w:szCs w:val="21"/>
      </w:rPr>
      <w:t xml:space="preserve">第 </w:t>
    </w:r>
    <w:r>
      <w:rPr>
        <w:i/>
        <w:kern w:val="0"/>
        <w:sz w:val="24"/>
        <w:szCs w:val="21"/>
      </w:rPr>
      <w:fldChar w:fldCharType="begin"/>
    </w:r>
    <w:r>
      <w:rPr>
        <w:i/>
        <w:kern w:val="0"/>
        <w:sz w:val="24"/>
        <w:szCs w:val="21"/>
      </w:rPr>
      <w:instrText xml:space="preserve"> PAGE </w:instrText>
    </w:r>
    <w:r>
      <w:rPr>
        <w:i/>
        <w:kern w:val="0"/>
        <w:sz w:val="24"/>
        <w:szCs w:val="21"/>
      </w:rPr>
      <w:fldChar w:fldCharType="separate"/>
    </w:r>
    <w:r>
      <w:rPr>
        <w:i/>
        <w:kern w:val="0"/>
        <w:sz w:val="24"/>
        <w:szCs w:val="21"/>
      </w:rPr>
      <w:t>2</w:t>
    </w:r>
    <w:r>
      <w:rPr>
        <w:i/>
        <w:kern w:val="0"/>
        <w:sz w:val="24"/>
        <w:szCs w:val="21"/>
      </w:rPr>
      <w:fldChar w:fldCharType="end"/>
    </w:r>
    <w:r>
      <w:rPr>
        <w:rFonts w:hint="eastAsia"/>
        <w:i/>
        <w:kern w:val="0"/>
        <w:sz w:val="24"/>
        <w:szCs w:val="21"/>
      </w:rPr>
      <w:t xml:space="preserve"> 页 共 </w:t>
    </w:r>
    <w:r>
      <w:rPr>
        <w:i/>
        <w:kern w:val="0"/>
        <w:sz w:val="24"/>
        <w:szCs w:val="21"/>
      </w:rPr>
      <w:fldChar w:fldCharType="begin"/>
    </w:r>
    <w:r>
      <w:rPr>
        <w:i/>
        <w:kern w:val="0"/>
        <w:sz w:val="24"/>
        <w:szCs w:val="21"/>
      </w:rPr>
      <w:instrText xml:space="preserve"> NUMPAGES </w:instrText>
    </w:r>
    <w:r>
      <w:rPr>
        <w:i/>
        <w:kern w:val="0"/>
        <w:sz w:val="24"/>
        <w:szCs w:val="21"/>
      </w:rPr>
      <w:fldChar w:fldCharType="separate"/>
    </w:r>
    <w:r>
      <w:rPr>
        <w:i/>
        <w:kern w:val="0"/>
        <w:sz w:val="24"/>
        <w:szCs w:val="21"/>
      </w:rPr>
      <w:t>6</w:t>
    </w:r>
    <w:r>
      <w:rPr>
        <w:i/>
        <w:kern w:val="0"/>
        <w:sz w:val="24"/>
        <w:szCs w:val="21"/>
      </w:rPr>
      <w:fldChar w:fldCharType="end"/>
    </w:r>
    <w:r>
      <w:rPr>
        <w:rFonts w:hint="eastAsia"/>
        <w:i/>
        <w:kern w:val="0"/>
        <w:sz w:val="24"/>
        <w:szCs w:val="21"/>
      </w:rPr>
      <w:t xml:space="preserve"> 页</w:t>
    </w:r>
  </w:p>
  <w:p>
    <w:pPr>
      <w:pStyle w:val="7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</w:rPr>
    </w:pPr>
  </w:p>
  <w:p>
    <w:pPr>
      <w:pStyle w:val="8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562CAD"/>
    <w:multiLevelType w:val="multilevel"/>
    <w:tmpl w:val="0E562CAD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CE76700"/>
    <w:multiLevelType w:val="multilevel"/>
    <w:tmpl w:val="2CE76700"/>
    <w:lvl w:ilvl="0" w:tentative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NThiMTkzOGM0ZmU3NDQxZmRjMzBhMTZhZjhmMGUifQ=="/>
    <w:docVar w:name="KSO_WPS_MARK_KEY" w:val="2bb13f99-34ff-4eb5-aaba-419496eced90"/>
  </w:docVars>
  <w:rsids>
    <w:rsidRoot w:val="00172A27"/>
    <w:rsid w:val="000041C0"/>
    <w:rsid w:val="000236FF"/>
    <w:rsid w:val="00143ACB"/>
    <w:rsid w:val="00240CB1"/>
    <w:rsid w:val="00244DCC"/>
    <w:rsid w:val="002B2E25"/>
    <w:rsid w:val="00327DA3"/>
    <w:rsid w:val="00376CA2"/>
    <w:rsid w:val="003A0C33"/>
    <w:rsid w:val="003E7B9C"/>
    <w:rsid w:val="00591539"/>
    <w:rsid w:val="005A42D0"/>
    <w:rsid w:val="005C7143"/>
    <w:rsid w:val="00643A0D"/>
    <w:rsid w:val="00716366"/>
    <w:rsid w:val="00856713"/>
    <w:rsid w:val="00864B41"/>
    <w:rsid w:val="0087240B"/>
    <w:rsid w:val="008D56BF"/>
    <w:rsid w:val="0090191B"/>
    <w:rsid w:val="00972164"/>
    <w:rsid w:val="009801CA"/>
    <w:rsid w:val="00A461BE"/>
    <w:rsid w:val="00A734C9"/>
    <w:rsid w:val="00B43459"/>
    <w:rsid w:val="00B46F66"/>
    <w:rsid w:val="00C10588"/>
    <w:rsid w:val="00C40DBB"/>
    <w:rsid w:val="00C514F4"/>
    <w:rsid w:val="00CB434E"/>
    <w:rsid w:val="00CF2165"/>
    <w:rsid w:val="00DF09D6"/>
    <w:rsid w:val="00DF3194"/>
    <w:rsid w:val="00E005AA"/>
    <w:rsid w:val="00E5017E"/>
    <w:rsid w:val="00EA4BA3"/>
    <w:rsid w:val="00F138A7"/>
    <w:rsid w:val="00F34896"/>
    <w:rsid w:val="00F66843"/>
    <w:rsid w:val="00FE0EC4"/>
    <w:rsid w:val="04393905"/>
    <w:rsid w:val="04440CC3"/>
    <w:rsid w:val="058235DB"/>
    <w:rsid w:val="05C874DF"/>
    <w:rsid w:val="06FE43B1"/>
    <w:rsid w:val="089F7AAA"/>
    <w:rsid w:val="09847379"/>
    <w:rsid w:val="0CEA34BE"/>
    <w:rsid w:val="0CF529B7"/>
    <w:rsid w:val="0D03516E"/>
    <w:rsid w:val="0F726ACE"/>
    <w:rsid w:val="11535CDA"/>
    <w:rsid w:val="121E3C71"/>
    <w:rsid w:val="14A95163"/>
    <w:rsid w:val="17540217"/>
    <w:rsid w:val="176B48ED"/>
    <w:rsid w:val="18D76B05"/>
    <w:rsid w:val="18E7126B"/>
    <w:rsid w:val="1AFE4E77"/>
    <w:rsid w:val="1D7E0771"/>
    <w:rsid w:val="20CC6791"/>
    <w:rsid w:val="2227771A"/>
    <w:rsid w:val="246005D3"/>
    <w:rsid w:val="27152C80"/>
    <w:rsid w:val="27737228"/>
    <w:rsid w:val="28A237E3"/>
    <w:rsid w:val="29C14629"/>
    <w:rsid w:val="2D3E2394"/>
    <w:rsid w:val="2ED31DB0"/>
    <w:rsid w:val="338F63FA"/>
    <w:rsid w:val="33F93B8D"/>
    <w:rsid w:val="34BB7495"/>
    <w:rsid w:val="35653313"/>
    <w:rsid w:val="393F5A40"/>
    <w:rsid w:val="3C2B752D"/>
    <w:rsid w:val="3D2442AD"/>
    <w:rsid w:val="3E3E0025"/>
    <w:rsid w:val="415C13B5"/>
    <w:rsid w:val="42A063DD"/>
    <w:rsid w:val="45AC0CCA"/>
    <w:rsid w:val="45DA3916"/>
    <w:rsid w:val="468E1C9C"/>
    <w:rsid w:val="47371444"/>
    <w:rsid w:val="473C2BA7"/>
    <w:rsid w:val="4D2341C4"/>
    <w:rsid w:val="51F57ADD"/>
    <w:rsid w:val="55CB5DEE"/>
    <w:rsid w:val="56CB2649"/>
    <w:rsid w:val="5A0C24CE"/>
    <w:rsid w:val="5A3973E9"/>
    <w:rsid w:val="5BB41A54"/>
    <w:rsid w:val="5D9A3915"/>
    <w:rsid w:val="5E761CEB"/>
    <w:rsid w:val="636E497A"/>
    <w:rsid w:val="63F5391D"/>
    <w:rsid w:val="660644C2"/>
    <w:rsid w:val="67D569DE"/>
    <w:rsid w:val="6C333D44"/>
    <w:rsid w:val="6C696403"/>
    <w:rsid w:val="6C7C61BB"/>
    <w:rsid w:val="6DA575EC"/>
    <w:rsid w:val="71C13932"/>
    <w:rsid w:val="773359BE"/>
    <w:rsid w:val="790C4EE5"/>
    <w:rsid w:val="7BFA1DFE"/>
    <w:rsid w:val="7C107941"/>
    <w:rsid w:val="7CBE24B4"/>
    <w:rsid w:val="7F4B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80" w:lineRule="exact"/>
      <w:jc w:val="left"/>
    </w:pPr>
    <w:rPr>
      <w:rFonts w:ascii="宋体" w:hAnsi="宋体"/>
      <w:szCs w:val="24"/>
    </w:rPr>
  </w:style>
  <w:style w:type="paragraph" w:styleId="3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 w:cs="Times New Roman"/>
      <w:b/>
      <w:bCs/>
      <w:kern w:val="28"/>
      <w:sz w:val="32"/>
      <w:szCs w:val="3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http://www.mscode.cc</Company>
  <Pages>6</Pages>
  <Words>2870</Words>
  <Characters>2885</Characters>
  <Lines>27</Lines>
  <Paragraphs>7</Paragraphs>
  <TotalTime>52</TotalTime>
  <ScaleCrop>false</ScaleCrop>
  <LinksUpToDate>false</LinksUpToDate>
  <CharactersWithSpaces>3539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2020-08-06T10:10:00Z</dcterms:created>
  <dc:creator>龙帝国技术社区</dc:creator>
  <cp:lastModifiedBy>颜语</cp:lastModifiedBy>
  <cp:lastPrinted>2023-05-29T06:09:00Z</cp:lastPrinted>
  <dcterms:modified xsi:type="dcterms:W3CDTF">2024-03-27T09:13:52Z</dcterms:modified>
  <dc:title>家居装饰工程施工合同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1E3982AA1B4A407D9FF7AE6BE973989D_13</vt:lpwstr>
  </property>
</Properties>
</file>