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uto" w:vAnchor="text" w:hAnchor="margin" w:xAlign="center" w:y="1"/>
      <w:ind w:right="360"/>
      <w:rPr>
        <w:rStyle w:val="22"/>
      </w:rPr>
    </w:pPr>
    <w:r>
      <w:rPr>
        <w:rStyle w:val="22"/>
      </w:rPr>
      <w:t xml:space="preserve">                                   </w:t>
    </w:r>
  </w:p>
  <w:p>
    <w:pPr>
      <w:pStyle w:val="11"/>
      <w:jc w:val="center"/>
      <w:rPr>
        <w:rFonts w:ascii="宋体"/>
      </w:rPr>
    </w:pPr>
    <w:r>
      <w:rPr>
        <w:rFonts w:hint="eastAsia" w:ascii="宋体" w:hAnsi="宋体"/>
        <w:kern w:val="0"/>
        <w:szCs w:val="21"/>
      </w:rPr>
      <w:t>第</w:t>
    </w:r>
    <w:r>
      <w:rPr>
        <w:rFonts w:ascii="宋体" w:hAnsi="宋体"/>
        <w:kern w:val="0"/>
        <w:szCs w:val="21"/>
      </w:rPr>
      <w:t xml:space="preserve"> </w:t>
    </w:r>
    <w:r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PAGE </w:instrText>
    </w:r>
    <w:r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</w:rPr>
      <w:t>22</w:t>
    </w:r>
    <w:r>
      <w:rPr>
        <w:rFonts w:ascii="宋体" w:hAnsi="宋体"/>
        <w:kern w:val="0"/>
        <w:szCs w:val="21"/>
      </w:rPr>
      <w:fldChar w:fldCharType="end"/>
    </w:r>
    <w:r>
      <w:rPr>
        <w:rFonts w:ascii="宋体" w:hAnsi="宋体"/>
        <w:kern w:val="0"/>
        <w:szCs w:val="21"/>
      </w:rPr>
      <w:t xml:space="preserve"> </w:t>
    </w:r>
    <w:r>
      <w:rPr>
        <w:rFonts w:hint="eastAsia" w:ascii="宋体" w:hAnsi="宋体"/>
        <w:kern w:val="0"/>
        <w:szCs w:val="21"/>
      </w:rPr>
      <w:t>页</w:t>
    </w:r>
    <w:r>
      <w:rPr>
        <w:rFonts w:ascii="宋体" w:hAnsi="宋体"/>
        <w:kern w:val="0"/>
        <w:szCs w:val="21"/>
      </w:rPr>
      <w:t xml:space="preserve"> </w:t>
    </w:r>
    <w:r>
      <w:rPr>
        <w:rFonts w:hint="eastAsia" w:ascii="宋体" w:hAnsi="宋体"/>
        <w:kern w:val="0"/>
        <w:szCs w:val="21"/>
      </w:rPr>
      <w:t>共</w:t>
    </w:r>
    <w:r>
      <w:rPr>
        <w:rFonts w:ascii="宋体" w:hAnsi="宋体"/>
        <w:kern w:val="0"/>
        <w:szCs w:val="21"/>
      </w:rPr>
      <w:t xml:space="preserve"> </w:t>
    </w:r>
    <w:r>
      <w:rPr>
        <w:rFonts w:hint="eastAsia" w:ascii="宋体" w:hAnsi="宋体"/>
        <w:kern w:val="0"/>
        <w:szCs w:val="21"/>
      </w:rPr>
      <w:t>22页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uto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2297732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  <w:jc w:val="left"/>
    </w:pPr>
    <w:r>
      <w:rPr>
        <w:rFonts w:hint="eastAsia"/>
      </w:rPr>
      <w:t xml:space="preserve">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rPr>
        <w:u w:val="none"/>
      </w:rPr>
    </w:pPr>
    <w:r>
      <w:rPr>
        <w:rFonts w:ascii="宋体" w:hAnsi="宋体" w:cstheme="minorBidi"/>
        <w:i/>
        <w:szCs w:val="21"/>
        <w:u w:val="none"/>
      </w:rPr>
      <w:t xml:space="preserve">             </w:t>
    </w:r>
    <w:r>
      <w:rPr>
        <w:rFonts w:hint="eastAsia" w:ascii="宋体" w:hAnsi="宋体"/>
        <w:i/>
        <w:szCs w:val="21"/>
        <w:u w:val="none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C196D"/>
    <w:multiLevelType w:val="singleLevel"/>
    <w:tmpl w:val="9B9C196D"/>
    <w:lvl w:ilvl="0" w:tentative="0">
      <w:start w:val="1"/>
      <w:numFmt w:val="decimal"/>
      <w:suff w:val="space"/>
      <w:lvlText w:val="(%1)"/>
      <w:lvlJc w:val="left"/>
      <w:pPr>
        <w:ind w:left="575" w:hanging="425"/>
      </w:pPr>
      <w:rPr>
        <w:rFonts w:hint="default"/>
      </w:rPr>
    </w:lvl>
  </w:abstractNum>
  <w:abstractNum w:abstractNumId="1">
    <w:nsid w:val="B49B5FD0"/>
    <w:multiLevelType w:val="singleLevel"/>
    <w:tmpl w:val="B49B5FD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2E6D97A"/>
    <w:multiLevelType w:val="singleLevel"/>
    <w:tmpl w:val="E2E6D97A"/>
    <w:lvl w:ilvl="0" w:tentative="0">
      <w:start w:val="6"/>
      <w:numFmt w:val="chineseCounting"/>
      <w:suff w:val="space"/>
      <w:lvlText w:val="第%1条"/>
      <w:lvlJc w:val="left"/>
      <w:rPr>
        <w:rFonts w:hint="eastAsia"/>
      </w:rPr>
    </w:lvl>
  </w:abstractNum>
  <w:abstractNum w:abstractNumId="3">
    <w:nsid w:val="FAEC2D21"/>
    <w:multiLevelType w:val="singleLevel"/>
    <w:tmpl w:val="FAEC2D21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15325A7A"/>
    <w:multiLevelType w:val="multilevel"/>
    <w:tmpl w:val="15325A7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1.%2"/>
      <w:lvlJc w:val="right"/>
      <w:pPr>
        <w:ind w:left="840" w:hanging="420"/>
      </w:pPr>
      <w:rPr>
        <w:rFonts w:hint="eastAsia"/>
        <w:b/>
        <w:sz w:val="24"/>
        <w:szCs w:val="24"/>
      </w:rPr>
    </w:lvl>
    <w:lvl w:ilvl="2" w:tentative="0">
      <w:start w:val="1"/>
      <w:numFmt w:val="decimal"/>
      <w:lvlText w:val="1.1.%3"/>
      <w:lvlJc w:val="right"/>
      <w:pPr>
        <w:ind w:left="1260" w:hanging="420"/>
      </w:pPr>
      <w:rPr>
        <w:rFonts w:hint="eastAsia"/>
        <w:b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3C53EF"/>
    <w:multiLevelType w:val="multilevel"/>
    <w:tmpl w:val="6A3C53EF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5825D6"/>
    <w:multiLevelType w:val="multilevel"/>
    <w:tmpl w:val="7F5825D6"/>
    <w:lvl w:ilvl="0" w:tentative="0">
      <w:start w:val="1"/>
      <w:numFmt w:val="decimal"/>
      <w:pStyle w:val="75"/>
      <w:lvlText w:val="%1"/>
      <w:lvlJc w:val="left"/>
      <w:pPr>
        <w:tabs>
          <w:tab w:val="left" w:pos="0"/>
        </w:tabs>
        <w:ind w:left="425" w:hanging="425"/>
      </w:pPr>
      <w:rPr>
        <w:rFonts w:hint="eastAsia" w:eastAsia="黑体"/>
        <w:b/>
        <w:sz w:val="28"/>
      </w:rPr>
    </w:lvl>
    <w:lvl w:ilvl="1" w:tentative="0">
      <w:start w:val="1"/>
      <w:numFmt w:val="none"/>
      <w:lvlText w:val="2.1"/>
      <w:lvlJc w:val="left"/>
      <w:pPr>
        <w:tabs>
          <w:tab w:val="left" w:pos="0"/>
        </w:tabs>
        <w:ind w:left="850" w:hanging="425"/>
      </w:pPr>
      <w:rPr>
        <w:rFonts w:hint="eastAsia"/>
        <w:b/>
        <w:color w:val="auto"/>
      </w:rPr>
    </w:lvl>
    <w:lvl w:ilvl="2" w:tentative="0">
      <w:start w:val="1"/>
      <w:numFmt w:val="none"/>
      <w:isLgl/>
      <w:lvlText w:val="2.1.2"/>
      <w:lvlJc w:val="left"/>
      <w:pPr>
        <w:tabs>
          <w:tab w:val="left" w:pos="0"/>
        </w:tabs>
        <w:ind w:left="1275" w:hanging="425"/>
      </w:pPr>
      <w:rPr>
        <w:rFonts w:hint="default" w:ascii="Times New Roman" w:hAnsi="Times New Roman" w:cs="Times New Roman"/>
        <w:b/>
        <w:i/>
        <w:u w:val="none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790" w:hanging="425"/>
      </w:pPr>
      <w:rPr>
        <w:rFonts w:hint="default" w:ascii="Times New Roman" w:hAnsi="Times New Roman" w:cs="Times New Roman"/>
        <w:b w:val="0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25" w:hanging="425"/>
      </w:pPr>
      <w:rPr>
        <w:rFonts w:hint="eastAsia"/>
        <w:i w:val="0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2550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297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3400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3825" w:hanging="425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9F5004"/>
    <w:rsid w:val="00000A62"/>
    <w:rsid w:val="00004BD9"/>
    <w:rsid w:val="000125A9"/>
    <w:rsid w:val="00015111"/>
    <w:rsid w:val="0001616F"/>
    <w:rsid w:val="00025142"/>
    <w:rsid w:val="00030DBA"/>
    <w:rsid w:val="00032402"/>
    <w:rsid w:val="00035703"/>
    <w:rsid w:val="00052525"/>
    <w:rsid w:val="00094B23"/>
    <w:rsid w:val="000A29B2"/>
    <w:rsid w:val="000A5920"/>
    <w:rsid w:val="000A78D4"/>
    <w:rsid w:val="000B17CF"/>
    <w:rsid w:val="000E5960"/>
    <w:rsid w:val="000F5F8E"/>
    <w:rsid w:val="001126DF"/>
    <w:rsid w:val="00126F6D"/>
    <w:rsid w:val="001410E6"/>
    <w:rsid w:val="00147D65"/>
    <w:rsid w:val="001661B0"/>
    <w:rsid w:val="001949F5"/>
    <w:rsid w:val="001A211A"/>
    <w:rsid w:val="001A35E6"/>
    <w:rsid w:val="001A391A"/>
    <w:rsid w:val="001A7350"/>
    <w:rsid w:val="001B4F51"/>
    <w:rsid w:val="001C4AB7"/>
    <w:rsid w:val="001E561E"/>
    <w:rsid w:val="001F39A5"/>
    <w:rsid w:val="001F7F7E"/>
    <w:rsid w:val="00221A5D"/>
    <w:rsid w:val="00231BAA"/>
    <w:rsid w:val="002356AC"/>
    <w:rsid w:val="00245236"/>
    <w:rsid w:val="00256CCE"/>
    <w:rsid w:val="00266B1B"/>
    <w:rsid w:val="00267C0F"/>
    <w:rsid w:val="0028020B"/>
    <w:rsid w:val="00280731"/>
    <w:rsid w:val="002A2384"/>
    <w:rsid w:val="002A3C21"/>
    <w:rsid w:val="002A65BE"/>
    <w:rsid w:val="002B1B3B"/>
    <w:rsid w:val="002B67EA"/>
    <w:rsid w:val="002C044C"/>
    <w:rsid w:val="002D627B"/>
    <w:rsid w:val="002D627F"/>
    <w:rsid w:val="002D694F"/>
    <w:rsid w:val="002E7CBA"/>
    <w:rsid w:val="002F11CD"/>
    <w:rsid w:val="00303BF2"/>
    <w:rsid w:val="00303D7F"/>
    <w:rsid w:val="00312D0D"/>
    <w:rsid w:val="00321ABB"/>
    <w:rsid w:val="003400F3"/>
    <w:rsid w:val="00362184"/>
    <w:rsid w:val="00376D9B"/>
    <w:rsid w:val="0039535D"/>
    <w:rsid w:val="003B2B09"/>
    <w:rsid w:val="003B45EB"/>
    <w:rsid w:val="003B7EFC"/>
    <w:rsid w:val="003C4ABD"/>
    <w:rsid w:val="003C719A"/>
    <w:rsid w:val="003D0092"/>
    <w:rsid w:val="003D2E4D"/>
    <w:rsid w:val="003D3710"/>
    <w:rsid w:val="003E7612"/>
    <w:rsid w:val="003F2783"/>
    <w:rsid w:val="004064C1"/>
    <w:rsid w:val="00413194"/>
    <w:rsid w:val="0041688E"/>
    <w:rsid w:val="00422950"/>
    <w:rsid w:val="00431C1A"/>
    <w:rsid w:val="00431F2F"/>
    <w:rsid w:val="00433417"/>
    <w:rsid w:val="00461180"/>
    <w:rsid w:val="00462B06"/>
    <w:rsid w:val="00464C67"/>
    <w:rsid w:val="00464E1F"/>
    <w:rsid w:val="00465B08"/>
    <w:rsid w:val="00475EA2"/>
    <w:rsid w:val="00482214"/>
    <w:rsid w:val="00483CBD"/>
    <w:rsid w:val="004842CB"/>
    <w:rsid w:val="004900AA"/>
    <w:rsid w:val="00496866"/>
    <w:rsid w:val="00497BD0"/>
    <w:rsid w:val="004A3C42"/>
    <w:rsid w:val="004A69FD"/>
    <w:rsid w:val="004C56F4"/>
    <w:rsid w:val="004D4E3C"/>
    <w:rsid w:val="004D79AF"/>
    <w:rsid w:val="004E3395"/>
    <w:rsid w:val="004E4DA9"/>
    <w:rsid w:val="0050191E"/>
    <w:rsid w:val="00504783"/>
    <w:rsid w:val="005052DA"/>
    <w:rsid w:val="00534344"/>
    <w:rsid w:val="00541659"/>
    <w:rsid w:val="0055739A"/>
    <w:rsid w:val="00563568"/>
    <w:rsid w:val="00572D1C"/>
    <w:rsid w:val="00580DAF"/>
    <w:rsid w:val="00582741"/>
    <w:rsid w:val="00583C32"/>
    <w:rsid w:val="00592398"/>
    <w:rsid w:val="00592775"/>
    <w:rsid w:val="005B3509"/>
    <w:rsid w:val="005E106F"/>
    <w:rsid w:val="005E7022"/>
    <w:rsid w:val="005F1ECA"/>
    <w:rsid w:val="005F5A8B"/>
    <w:rsid w:val="005F6F7D"/>
    <w:rsid w:val="00603C3B"/>
    <w:rsid w:val="00605508"/>
    <w:rsid w:val="00612744"/>
    <w:rsid w:val="00613493"/>
    <w:rsid w:val="00626A27"/>
    <w:rsid w:val="006352BB"/>
    <w:rsid w:val="00641253"/>
    <w:rsid w:val="00641DD8"/>
    <w:rsid w:val="0064227B"/>
    <w:rsid w:val="006469CE"/>
    <w:rsid w:val="00674F80"/>
    <w:rsid w:val="006A4E4F"/>
    <w:rsid w:val="006C08AB"/>
    <w:rsid w:val="006C38BA"/>
    <w:rsid w:val="006D15CB"/>
    <w:rsid w:val="006D607C"/>
    <w:rsid w:val="006E75B9"/>
    <w:rsid w:val="0071045F"/>
    <w:rsid w:val="0071748E"/>
    <w:rsid w:val="007431C1"/>
    <w:rsid w:val="00744A91"/>
    <w:rsid w:val="00751A5F"/>
    <w:rsid w:val="00763EEE"/>
    <w:rsid w:val="00771D90"/>
    <w:rsid w:val="00786F00"/>
    <w:rsid w:val="0079113D"/>
    <w:rsid w:val="00792A10"/>
    <w:rsid w:val="00793DCD"/>
    <w:rsid w:val="00794EB1"/>
    <w:rsid w:val="007A7809"/>
    <w:rsid w:val="007B3403"/>
    <w:rsid w:val="007B5906"/>
    <w:rsid w:val="007F173E"/>
    <w:rsid w:val="00801F0B"/>
    <w:rsid w:val="00815F19"/>
    <w:rsid w:val="00824A46"/>
    <w:rsid w:val="00846CDE"/>
    <w:rsid w:val="00847F67"/>
    <w:rsid w:val="008513C1"/>
    <w:rsid w:val="00862939"/>
    <w:rsid w:val="00876247"/>
    <w:rsid w:val="0088320E"/>
    <w:rsid w:val="00890D90"/>
    <w:rsid w:val="008A3774"/>
    <w:rsid w:val="008C01E8"/>
    <w:rsid w:val="008C55B8"/>
    <w:rsid w:val="008D6381"/>
    <w:rsid w:val="008F27C6"/>
    <w:rsid w:val="009011D1"/>
    <w:rsid w:val="00905D13"/>
    <w:rsid w:val="00906668"/>
    <w:rsid w:val="00926FE5"/>
    <w:rsid w:val="00927A28"/>
    <w:rsid w:val="00931576"/>
    <w:rsid w:val="009547D0"/>
    <w:rsid w:val="009563F1"/>
    <w:rsid w:val="00976379"/>
    <w:rsid w:val="00985BC9"/>
    <w:rsid w:val="009874B1"/>
    <w:rsid w:val="00990333"/>
    <w:rsid w:val="00990ABF"/>
    <w:rsid w:val="009B7561"/>
    <w:rsid w:val="009C6412"/>
    <w:rsid w:val="009F4920"/>
    <w:rsid w:val="009F5004"/>
    <w:rsid w:val="00A00F05"/>
    <w:rsid w:val="00A04891"/>
    <w:rsid w:val="00A07FEE"/>
    <w:rsid w:val="00A15499"/>
    <w:rsid w:val="00A15D1C"/>
    <w:rsid w:val="00A16F71"/>
    <w:rsid w:val="00A214FA"/>
    <w:rsid w:val="00A46BC2"/>
    <w:rsid w:val="00A52855"/>
    <w:rsid w:val="00A578E9"/>
    <w:rsid w:val="00A9084B"/>
    <w:rsid w:val="00A91E48"/>
    <w:rsid w:val="00AA749C"/>
    <w:rsid w:val="00AB35CF"/>
    <w:rsid w:val="00AB5501"/>
    <w:rsid w:val="00AE474C"/>
    <w:rsid w:val="00AF25D0"/>
    <w:rsid w:val="00AF273E"/>
    <w:rsid w:val="00B068EC"/>
    <w:rsid w:val="00B209BF"/>
    <w:rsid w:val="00B21A12"/>
    <w:rsid w:val="00B44624"/>
    <w:rsid w:val="00B44F53"/>
    <w:rsid w:val="00B45195"/>
    <w:rsid w:val="00B65528"/>
    <w:rsid w:val="00B66A40"/>
    <w:rsid w:val="00B90D9D"/>
    <w:rsid w:val="00B92242"/>
    <w:rsid w:val="00BA2405"/>
    <w:rsid w:val="00BA47CA"/>
    <w:rsid w:val="00BA5236"/>
    <w:rsid w:val="00BB2BA0"/>
    <w:rsid w:val="00BB7A79"/>
    <w:rsid w:val="00BC5D41"/>
    <w:rsid w:val="00BC6371"/>
    <w:rsid w:val="00BC79B0"/>
    <w:rsid w:val="00BD1568"/>
    <w:rsid w:val="00BD6FCF"/>
    <w:rsid w:val="00C019C3"/>
    <w:rsid w:val="00C05C2C"/>
    <w:rsid w:val="00C13685"/>
    <w:rsid w:val="00C21D0E"/>
    <w:rsid w:val="00C2232D"/>
    <w:rsid w:val="00C230AB"/>
    <w:rsid w:val="00C23C9A"/>
    <w:rsid w:val="00C32932"/>
    <w:rsid w:val="00C43E09"/>
    <w:rsid w:val="00C522A2"/>
    <w:rsid w:val="00C54E55"/>
    <w:rsid w:val="00C6029F"/>
    <w:rsid w:val="00C77680"/>
    <w:rsid w:val="00C91363"/>
    <w:rsid w:val="00CB52AA"/>
    <w:rsid w:val="00CB75CD"/>
    <w:rsid w:val="00CC12EA"/>
    <w:rsid w:val="00CD32C5"/>
    <w:rsid w:val="00CD4E29"/>
    <w:rsid w:val="00CD5B74"/>
    <w:rsid w:val="00CE26D0"/>
    <w:rsid w:val="00CE2C23"/>
    <w:rsid w:val="00CE5E34"/>
    <w:rsid w:val="00CE662D"/>
    <w:rsid w:val="00CF080F"/>
    <w:rsid w:val="00CF5567"/>
    <w:rsid w:val="00D04D08"/>
    <w:rsid w:val="00D167AC"/>
    <w:rsid w:val="00D20F41"/>
    <w:rsid w:val="00D23294"/>
    <w:rsid w:val="00D2377E"/>
    <w:rsid w:val="00D25D41"/>
    <w:rsid w:val="00D35F16"/>
    <w:rsid w:val="00D5314B"/>
    <w:rsid w:val="00D5331E"/>
    <w:rsid w:val="00D9534E"/>
    <w:rsid w:val="00DB0D20"/>
    <w:rsid w:val="00DB3A64"/>
    <w:rsid w:val="00DE03E2"/>
    <w:rsid w:val="00DE46DF"/>
    <w:rsid w:val="00DF6947"/>
    <w:rsid w:val="00E505B7"/>
    <w:rsid w:val="00E55B45"/>
    <w:rsid w:val="00EA35D1"/>
    <w:rsid w:val="00EA4398"/>
    <w:rsid w:val="00EE7227"/>
    <w:rsid w:val="00EF1F50"/>
    <w:rsid w:val="00EF3BE3"/>
    <w:rsid w:val="00EF6EED"/>
    <w:rsid w:val="00F01A88"/>
    <w:rsid w:val="00F1258E"/>
    <w:rsid w:val="00F30BF6"/>
    <w:rsid w:val="00F448AC"/>
    <w:rsid w:val="00F44F20"/>
    <w:rsid w:val="00F51C0F"/>
    <w:rsid w:val="00F53C95"/>
    <w:rsid w:val="00F54144"/>
    <w:rsid w:val="00F6210F"/>
    <w:rsid w:val="00F62728"/>
    <w:rsid w:val="00F772E2"/>
    <w:rsid w:val="00F94ED8"/>
    <w:rsid w:val="00FA0923"/>
    <w:rsid w:val="00FA289C"/>
    <w:rsid w:val="00FA4A75"/>
    <w:rsid w:val="00FC74FA"/>
    <w:rsid w:val="00FD2626"/>
    <w:rsid w:val="00FD6E76"/>
    <w:rsid w:val="00FE1A75"/>
    <w:rsid w:val="00FF2FFA"/>
    <w:rsid w:val="00FF3469"/>
    <w:rsid w:val="00FF50D6"/>
    <w:rsid w:val="01714809"/>
    <w:rsid w:val="01B82C90"/>
    <w:rsid w:val="0227136C"/>
    <w:rsid w:val="024A1394"/>
    <w:rsid w:val="026B7A09"/>
    <w:rsid w:val="02F53218"/>
    <w:rsid w:val="031F3DF1"/>
    <w:rsid w:val="03415C8D"/>
    <w:rsid w:val="035E0DBD"/>
    <w:rsid w:val="03780722"/>
    <w:rsid w:val="03BB6210"/>
    <w:rsid w:val="03C904C4"/>
    <w:rsid w:val="03D75998"/>
    <w:rsid w:val="040A6973"/>
    <w:rsid w:val="04F07245"/>
    <w:rsid w:val="04FE4606"/>
    <w:rsid w:val="0553770C"/>
    <w:rsid w:val="059D78EC"/>
    <w:rsid w:val="05B607CF"/>
    <w:rsid w:val="05CA44E8"/>
    <w:rsid w:val="05DD246D"/>
    <w:rsid w:val="069C40D7"/>
    <w:rsid w:val="06BC02D5"/>
    <w:rsid w:val="06CE496A"/>
    <w:rsid w:val="07267E44"/>
    <w:rsid w:val="076741FC"/>
    <w:rsid w:val="078B6A2E"/>
    <w:rsid w:val="07996868"/>
    <w:rsid w:val="07AA6A7C"/>
    <w:rsid w:val="07F97307"/>
    <w:rsid w:val="09173EE8"/>
    <w:rsid w:val="09BA1C96"/>
    <w:rsid w:val="0A181263"/>
    <w:rsid w:val="0A300FF7"/>
    <w:rsid w:val="0AF344E1"/>
    <w:rsid w:val="0B41524D"/>
    <w:rsid w:val="0C14470F"/>
    <w:rsid w:val="0DA7727D"/>
    <w:rsid w:val="0DB742A8"/>
    <w:rsid w:val="0DE3083D"/>
    <w:rsid w:val="0E601919"/>
    <w:rsid w:val="0E833DCE"/>
    <w:rsid w:val="0EB36461"/>
    <w:rsid w:val="0F0942D3"/>
    <w:rsid w:val="0F157098"/>
    <w:rsid w:val="0F296723"/>
    <w:rsid w:val="0F634450"/>
    <w:rsid w:val="0F694D72"/>
    <w:rsid w:val="0F7335C5"/>
    <w:rsid w:val="0F751969"/>
    <w:rsid w:val="0FC14BAE"/>
    <w:rsid w:val="102A2753"/>
    <w:rsid w:val="109D6F15"/>
    <w:rsid w:val="10CE0EFA"/>
    <w:rsid w:val="10DB67FC"/>
    <w:rsid w:val="112D7943"/>
    <w:rsid w:val="114809B7"/>
    <w:rsid w:val="126D4B79"/>
    <w:rsid w:val="12E26A1C"/>
    <w:rsid w:val="12EB3221"/>
    <w:rsid w:val="130354DD"/>
    <w:rsid w:val="13651CF4"/>
    <w:rsid w:val="13EC7EEC"/>
    <w:rsid w:val="140A5257"/>
    <w:rsid w:val="14CD5DA3"/>
    <w:rsid w:val="14D52C06"/>
    <w:rsid w:val="16D36F75"/>
    <w:rsid w:val="175678A3"/>
    <w:rsid w:val="17E7717C"/>
    <w:rsid w:val="17F417A2"/>
    <w:rsid w:val="18251A52"/>
    <w:rsid w:val="18534811"/>
    <w:rsid w:val="187F5606"/>
    <w:rsid w:val="18AD0C20"/>
    <w:rsid w:val="18FE3783"/>
    <w:rsid w:val="191642E3"/>
    <w:rsid w:val="19212219"/>
    <w:rsid w:val="1A0C32E5"/>
    <w:rsid w:val="1A710F7F"/>
    <w:rsid w:val="1ADF05DE"/>
    <w:rsid w:val="1ADF12FA"/>
    <w:rsid w:val="1B087B35"/>
    <w:rsid w:val="1B3F26C4"/>
    <w:rsid w:val="1B9B25AA"/>
    <w:rsid w:val="1BCB46BE"/>
    <w:rsid w:val="1BE85270"/>
    <w:rsid w:val="1C3E1334"/>
    <w:rsid w:val="1C5841A4"/>
    <w:rsid w:val="1C9A4CF6"/>
    <w:rsid w:val="1D9D0FF2"/>
    <w:rsid w:val="1DB23D88"/>
    <w:rsid w:val="1DC27DE9"/>
    <w:rsid w:val="1E1E783B"/>
    <w:rsid w:val="1EA54AAD"/>
    <w:rsid w:val="1EB458DE"/>
    <w:rsid w:val="1EBC0A88"/>
    <w:rsid w:val="1F9E68C5"/>
    <w:rsid w:val="1FA47700"/>
    <w:rsid w:val="206E598E"/>
    <w:rsid w:val="20736A4A"/>
    <w:rsid w:val="217A696B"/>
    <w:rsid w:val="21FA3BC7"/>
    <w:rsid w:val="221E0366"/>
    <w:rsid w:val="22BB36DF"/>
    <w:rsid w:val="22EB3FC4"/>
    <w:rsid w:val="23151041"/>
    <w:rsid w:val="23581AD3"/>
    <w:rsid w:val="23905F23"/>
    <w:rsid w:val="244411CF"/>
    <w:rsid w:val="245E4322"/>
    <w:rsid w:val="259809EF"/>
    <w:rsid w:val="25BE1D35"/>
    <w:rsid w:val="274022C5"/>
    <w:rsid w:val="27C339A4"/>
    <w:rsid w:val="28795BCE"/>
    <w:rsid w:val="2886313F"/>
    <w:rsid w:val="28887BBF"/>
    <w:rsid w:val="28B906C0"/>
    <w:rsid w:val="291378BB"/>
    <w:rsid w:val="2936586D"/>
    <w:rsid w:val="29473388"/>
    <w:rsid w:val="29F3375E"/>
    <w:rsid w:val="2A2E0C3A"/>
    <w:rsid w:val="2A353D77"/>
    <w:rsid w:val="2A701253"/>
    <w:rsid w:val="2A834127"/>
    <w:rsid w:val="2AAF78B5"/>
    <w:rsid w:val="2B2008F3"/>
    <w:rsid w:val="2BC41856"/>
    <w:rsid w:val="2BCA507C"/>
    <w:rsid w:val="2C207129"/>
    <w:rsid w:val="2C2E3173"/>
    <w:rsid w:val="2C567FD4"/>
    <w:rsid w:val="2D6706EB"/>
    <w:rsid w:val="2DB256DE"/>
    <w:rsid w:val="2E7226BC"/>
    <w:rsid w:val="2E79298A"/>
    <w:rsid w:val="2EF52DE8"/>
    <w:rsid w:val="2F210BD7"/>
    <w:rsid w:val="2F754C15"/>
    <w:rsid w:val="2F9B0B20"/>
    <w:rsid w:val="2FFD5337"/>
    <w:rsid w:val="30233A7D"/>
    <w:rsid w:val="306929CC"/>
    <w:rsid w:val="306A6D96"/>
    <w:rsid w:val="30C16364"/>
    <w:rsid w:val="313471FA"/>
    <w:rsid w:val="31653193"/>
    <w:rsid w:val="3175714F"/>
    <w:rsid w:val="31F14CB3"/>
    <w:rsid w:val="323B19FC"/>
    <w:rsid w:val="32672F3B"/>
    <w:rsid w:val="32751B33"/>
    <w:rsid w:val="327F61B9"/>
    <w:rsid w:val="32905FCF"/>
    <w:rsid w:val="330B5025"/>
    <w:rsid w:val="33582884"/>
    <w:rsid w:val="335E433E"/>
    <w:rsid w:val="341A3408"/>
    <w:rsid w:val="344A7D4B"/>
    <w:rsid w:val="34A35D81"/>
    <w:rsid w:val="34B47F8E"/>
    <w:rsid w:val="34F30AB6"/>
    <w:rsid w:val="35C3492C"/>
    <w:rsid w:val="35F35DE8"/>
    <w:rsid w:val="35F72828"/>
    <w:rsid w:val="36105698"/>
    <w:rsid w:val="361C62CF"/>
    <w:rsid w:val="362F3D70"/>
    <w:rsid w:val="368F1E4C"/>
    <w:rsid w:val="369938DF"/>
    <w:rsid w:val="36A844F2"/>
    <w:rsid w:val="36B97ADD"/>
    <w:rsid w:val="37730189"/>
    <w:rsid w:val="377C1237"/>
    <w:rsid w:val="37983C1D"/>
    <w:rsid w:val="37A421C0"/>
    <w:rsid w:val="381E22EE"/>
    <w:rsid w:val="382673F4"/>
    <w:rsid w:val="38C054A4"/>
    <w:rsid w:val="38DE382B"/>
    <w:rsid w:val="39414998"/>
    <w:rsid w:val="39926D51"/>
    <w:rsid w:val="39CB3DB0"/>
    <w:rsid w:val="3A551B4D"/>
    <w:rsid w:val="3A743AE8"/>
    <w:rsid w:val="3AF410E4"/>
    <w:rsid w:val="3B200B05"/>
    <w:rsid w:val="3B3E6A81"/>
    <w:rsid w:val="3BF5780A"/>
    <w:rsid w:val="3C297D8D"/>
    <w:rsid w:val="3C3477CF"/>
    <w:rsid w:val="3D1C4922"/>
    <w:rsid w:val="3D53150E"/>
    <w:rsid w:val="3E1E7338"/>
    <w:rsid w:val="3E2148E6"/>
    <w:rsid w:val="3E686071"/>
    <w:rsid w:val="3EBF49AB"/>
    <w:rsid w:val="3ED94A5E"/>
    <w:rsid w:val="3EFF1387"/>
    <w:rsid w:val="3F2D5A5C"/>
    <w:rsid w:val="3F3E1CD0"/>
    <w:rsid w:val="3F9D61EE"/>
    <w:rsid w:val="3FB86B84"/>
    <w:rsid w:val="40096D0B"/>
    <w:rsid w:val="40167D4F"/>
    <w:rsid w:val="40833636"/>
    <w:rsid w:val="41036525"/>
    <w:rsid w:val="414B1AB2"/>
    <w:rsid w:val="41A75102"/>
    <w:rsid w:val="41C17A3A"/>
    <w:rsid w:val="41C51A2C"/>
    <w:rsid w:val="41CE0187"/>
    <w:rsid w:val="427F1BDB"/>
    <w:rsid w:val="428611BC"/>
    <w:rsid w:val="42B96F3E"/>
    <w:rsid w:val="42E00C78"/>
    <w:rsid w:val="43124C16"/>
    <w:rsid w:val="43497B64"/>
    <w:rsid w:val="436A288B"/>
    <w:rsid w:val="438F22F2"/>
    <w:rsid w:val="439873F8"/>
    <w:rsid w:val="439D4A0F"/>
    <w:rsid w:val="440F1C8C"/>
    <w:rsid w:val="443F4B94"/>
    <w:rsid w:val="444255B6"/>
    <w:rsid w:val="4451295E"/>
    <w:rsid w:val="447119F7"/>
    <w:rsid w:val="448A1FF3"/>
    <w:rsid w:val="45511584"/>
    <w:rsid w:val="45912DE3"/>
    <w:rsid w:val="459736E0"/>
    <w:rsid w:val="4599050B"/>
    <w:rsid w:val="45D93CF8"/>
    <w:rsid w:val="45DE60DE"/>
    <w:rsid w:val="45E306D3"/>
    <w:rsid w:val="463B050F"/>
    <w:rsid w:val="46B06807"/>
    <w:rsid w:val="4766336A"/>
    <w:rsid w:val="47694C08"/>
    <w:rsid w:val="4785338E"/>
    <w:rsid w:val="479546C0"/>
    <w:rsid w:val="4848367B"/>
    <w:rsid w:val="487A1B0F"/>
    <w:rsid w:val="48DF7D2C"/>
    <w:rsid w:val="48FA020D"/>
    <w:rsid w:val="493F3E72"/>
    <w:rsid w:val="496732F5"/>
    <w:rsid w:val="49D15412"/>
    <w:rsid w:val="4A2F3EE7"/>
    <w:rsid w:val="4A324484"/>
    <w:rsid w:val="4B62209A"/>
    <w:rsid w:val="4BCD39B7"/>
    <w:rsid w:val="4BCE6B58"/>
    <w:rsid w:val="4BF929FE"/>
    <w:rsid w:val="4C2F4672"/>
    <w:rsid w:val="4D3553B4"/>
    <w:rsid w:val="4D3A219A"/>
    <w:rsid w:val="4D8D78A2"/>
    <w:rsid w:val="4D970532"/>
    <w:rsid w:val="4D9E1AAF"/>
    <w:rsid w:val="4DF543EA"/>
    <w:rsid w:val="4E210CC9"/>
    <w:rsid w:val="4E2875CB"/>
    <w:rsid w:val="4E830CA5"/>
    <w:rsid w:val="4E916F1E"/>
    <w:rsid w:val="4EC5518C"/>
    <w:rsid w:val="4FC944ED"/>
    <w:rsid w:val="4FCE5F50"/>
    <w:rsid w:val="50583834"/>
    <w:rsid w:val="50596F77"/>
    <w:rsid w:val="508B4BC4"/>
    <w:rsid w:val="50CA2BBB"/>
    <w:rsid w:val="515E5D38"/>
    <w:rsid w:val="51BD44CE"/>
    <w:rsid w:val="52407A38"/>
    <w:rsid w:val="52E33AC0"/>
    <w:rsid w:val="534704F3"/>
    <w:rsid w:val="5354676C"/>
    <w:rsid w:val="53AD6A38"/>
    <w:rsid w:val="53CC47E1"/>
    <w:rsid w:val="548E14C3"/>
    <w:rsid w:val="54CC6443"/>
    <w:rsid w:val="54E3323A"/>
    <w:rsid w:val="551408A9"/>
    <w:rsid w:val="55B63C1A"/>
    <w:rsid w:val="565912B5"/>
    <w:rsid w:val="566C7CA6"/>
    <w:rsid w:val="567F3A3D"/>
    <w:rsid w:val="56864A04"/>
    <w:rsid w:val="571A664B"/>
    <w:rsid w:val="57957E4E"/>
    <w:rsid w:val="57AB24DB"/>
    <w:rsid w:val="57CD1A33"/>
    <w:rsid w:val="583059FA"/>
    <w:rsid w:val="59266DFD"/>
    <w:rsid w:val="59967ADE"/>
    <w:rsid w:val="59FD5DAF"/>
    <w:rsid w:val="5A07266F"/>
    <w:rsid w:val="5A582FE6"/>
    <w:rsid w:val="5A596039"/>
    <w:rsid w:val="5A753B98"/>
    <w:rsid w:val="5AB741B0"/>
    <w:rsid w:val="5AB81CD6"/>
    <w:rsid w:val="5AED6A70"/>
    <w:rsid w:val="5B1D52A6"/>
    <w:rsid w:val="5B21162A"/>
    <w:rsid w:val="5BC45B05"/>
    <w:rsid w:val="5BE74621"/>
    <w:rsid w:val="5C0F3B78"/>
    <w:rsid w:val="5C163158"/>
    <w:rsid w:val="5DE27796"/>
    <w:rsid w:val="5E001BF3"/>
    <w:rsid w:val="5E954808"/>
    <w:rsid w:val="5EE61D7E"/>
    <w:rsid w:val="5FDA770A"/>
    <w:rsid w:val="5FFB4B3F"/>
    <w:rsid w:val="60215793"/>
    <w:rsid w:val="606A5821"/>
    <w:rsid w:val="60714E01"/>
    <w:rsid w:val="60B60F88"/>
    <w:rsid w:val="60BD0047"/>
    <w:rsid w:val="61923281"/>
    <w:rsid w:val="61B431F8"/>
    <w:rsid w:val="624D53FA"/>
    <w:rsid w:val="625C563D"/>
    <w:rsid w:val="628B514E"/>
    <w:rsid w:val="630147CC"/>
    <w:rsid w:val="631F2864"/>
    <w:rsid w:val="63C6766A"/>
    <w:rsid w:val="640D3093"/>
    <w:rsid w:val="64412D3D"/>
    <w:rsid w:val="645273BE"/>
    <w:rsid w:val="64DA2019"/>
    <w:rsid w:val="64EB45DA"/>
    <w:rsid w:val="65C37EAD"/>
    <w:rsid w:val="65FF6785"/>
    <w:rsid w:val="66320B8F"/>
    <w:rsid w:val="667F4162"/>
    <w:rsid w:val="667F52B3"/>
    <w:rsid w:val="669E4476"/>
    <w:rsid w:val="66CD08B8"/>
    <w:rsid w:val="66CD2666"/>
    <w:rsid w:val="674212A6"/>
    <w:rsid w:val="67F0485E"/>
    <w:rsid w:val="68802085"/>
    <w:rsid w:val="689E7DA6"/>
    <w:rsid w:val="68B03FED"/>
    <w:rsid w:val="68C3052F"/>
    <w:rsid w:val="69125A96"/>
    <w:rsid w:val="691B3B5C"/>
    <w:rsid w:val="69AA6C20"/>
    <w:rsid w:val="69E05367"/>
    <w:rsid w:val="6A211646"/>
    <w:rsid w:val="6A372DBD"/>
    <w:rsid w:val="6A3D5D54"/>
    <w:rsid w:val="6A4937F3"/>
    <w:rsid w:val="6AB06526"/>
    <w:rsid w:val="6AEC2279"/>
    <w:rsid w:val="6B056872"/>
    <w:rsid w:val="6B254505"/>
    <w:rsid w:val="6B924828"/>
    <w:rsid w:val="6C0F29B5"/>
    <w:rsid w:val="6CE150BD"/>
    <w:rsid w:val="6D9D7236"/>
    <w:rsid w:val="6DBA2C1A"/>
    <w:rsid w:val="6DC347C2"/>
    <w:rsid w:val="6DD82247"/>
    <w:rsid w:val="6E2B2A93"/>
    <w:rsid w:val="6E3A4A84"/>
    <w:rsid w:val="6E421B8B"/>
    <w:rsid w:val="6E797159"/>
    <w:rsid w:val="6EA906DD"/>
    <w:rsid w:val="6F6E5DAA"/>
    <w:rsid w:val="6F772C38"/>
    <w:rsid w:val="6F8F0E00"/>
    <w:rsid w:val="6FC767EC"/>
    <w:rsid w:val="704E4817"/>
    <w:rsid w:val="704E4FB6"/>
    <w:rsid w:val="71595946"/>
    <w:rsid w:val="71883D59"/>
    <w:rsid w:val="71DD634E"/>
    <w:rsid w:val="71F37A67"/>
    <w:rsid w:val="72231CD3"/>
    <w:rsid w:val="729B4261"/>
    <w:rsid w:val="72E15E16"/>
    <w:rsid w:val="72F62F44"/>
    <w:rsid w:val="731C6E4F"/>
    <w:rsid w:val="738F5872"/>
    <w:rsid w:val="73AC55CF"/>
    <w:rsid w:val="73E73390"/>
    <w:rsid w:val="74032EFE"/>
    <w:rsid w:val="74122000"/>
    <w:rsid w:val="74493C73"/>
    <w:rsid w:val="74806F69"/>
    <w:rsid w:val="74B243BA"/>
    <w:rsid w:val="74F61E3D"/>
    <w:rsid w:val="76835ADD"/>
    <w:rsid w:val="76C06CCE"/>
    <w:rsid w:val="76CE66B2"/>
    <w:rsid w:val="77687FAB"/>
    <w:rsid w:val="77903A3D"/>
    <w:rsid w:val="77B839DA"/>
    <w:rsid w:val="77D548DA"/>
    <w:rsid w:val="78477E8D"/>
    <w:rsid w:val="786372CE"/>
    <w:rsid w:val="78A44BA8"/>
    <w:rsid w:val="78DD498A"/>
    <w:rsid w:val="78DE6954"/>
    <w:rsid w:val="78E55F35"/>
    <w:rsid w:val="79E05D02"/>
    <w:rsid w:val="7A727743"/>
    <w:rsid w:val="7AFE6E3A"/>
    <w:rsid w:val="7B0501C8"/>
    <w:rsid w:val="7B631076"/>
    <w:rsid w:val="7B705F89"/>
    <w:rsid w:val="7B8C4357"/>
    <w:rsid w:val="7BAC4AE8"/>
    <w:rsid w:val="7BD03CFE"/>
    <w:rsid w:val="7BEC3C2A"/>
    <w:rsid w:val="7C0C5586"/>
    <w:rsid w:val="7C280612"/>
    <w:rsid w:val="7C5533D1"/>
    <w:rsid w:val="7C7B47CA"/>
    <w:rsid w:val="7CA103C5"/>
    <w:rsid w:val="7CB37140"/>
    <w:rsid w:val="7D6805E3"/>
    <w:rsid w:val="7D6C2AA4"/>
    <w:rsid w:val="7DB72F70"/>
    <w:rsid w:val="7DFA7D8C"/>
    <w:rsid w:val="7E0714B7"/>
    <w:rsid w:val="7E0E4592"/>
    <w:rsid w:val="7F01339C"/>
    <w:rsid w:val="7F8A2D8F"/>
    <w:rsid w:val="7FC3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4"/>
    <w:autoRedefine/>
    <w:qFormat/>
    <w:uiPriority w:val="0"/>
    <w:pPr>
      <w:keepNext/>
      <w:keepLines/>
      <w:spacing w:before="220" w:after="210" w:line="360" w:lineRule="auto"/>
      <w:outlineLvl w:val="0"/>
    </w:pPr>
    <w:rPr>
      <w:kern w:val="44"/>
      <w:sz w:val="24"/>
      <w:szCs w:val="24"/>
      <w:lang w:val="zh-CN"/>
    </w:rPr>
  </w:style>
  <w:style w:type="paragraph" w:styleId="3">
    <w:name w:val="heading 2"/>
    <w:basedOn w:val="1"/>
    <w:next w:val="1"/>
    <w:link w:val="68"/>
    <w:autoRedefine/>
    <w:unhideWhenUsed/>
    <w:qFormat/>
    <w:uiPriority w:val="0"/>
    <w:pPr>
      <w:keepNext/>
      <w:keepLines/>
      <w:spacing w:before="140" w:after="140"/>
      <w:outlineLvl w:val="1"/>
    </w:pPr>
    <w:rPr>
      <w:rFonts w:ascii="Cambria" w:hAnsi="Cambria"/>
      <w:b/>
      <w:bCs/>
      <w:szCs w:val="32"/>
      <w:lang w:val="zh-CN"/>
    </w:rPr>
  </w:style>
  <w:style w:type="paragraph" w:styleId="4">
    <w:name w:val="heading 3"/>
    <w:basedOn w:val="1"/>
    <w:next w:val="1"/>
    <w:autoRedefine/>
    <w:qFormat/>
    <w:uiPriority w:val="0"/>
    <w:pPr>
      <w:spacing w:line="400" w:lineRule="exact"/>
      <w:ind w:firstLine="480" w:firstLineChars="200"/>
      <w:outlineLvl w:val="2"/>
    </w:pPr>
    <w:rPr>
      <w:rFonts w:ascii="Arial" w:hAnsi="Arial"/>
      <w:sz w:val="24"/>
    </w:rPr>
  </w:style>
  <w:style w:type="paragraph" w:styleId="5">
    <w:name w:val="heading 4"/>
    <w:basedOn w:val="1"/>
    <w:next w:val="1"/>
    <w:link w:val="66"/>
    <w:autoRedefine/>
    <w:unhideWhenUsed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kern w:val="0"/>
      <w:sz w:val="28"/>
      <w:szCs w:val="28"/>
      <w:lang w:val="zh-CN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1"/>
    <w:autoRedefine/>
    <w:unhideWhenUsed/>
    <w:qFormat/>
    <w:uiPriority w:val="99"/>
    <w:pPr>
      <w:jc w:val="left"/>
    </w:pPr>
    <w:rPr>
      <w:rFonts w:ascii="宋体" w:hAnsi="宋体"/>
    </w:rPr>
  </w:style>
  <w:style w:type="paragraph" w:styleId="7">
    <w:name w:val="Body Text"/>
    <w:basedOn w:val="1"/>
    <w:autoRedefine/>
    <w:qFormat/>
    <w:uiPriority w:val="0"/>
    <w:pPr>
      <w:spacing w:after="120"/>
    </w:pPr>
  </w:style>
  <w:style w:type="paragraph" w:styleId="8">
    <w:name w:val="Plain Text"/>
    <w:basedOn w:val="1"/>
    <w:link w:val="35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Date"/>
    <w:basedOn w:val="1"/>
    <w:next w:val="1"/>
    <w:autoRedefine/>
    <w:unhideWhenUsed/>
    <w:qFormat/>
    <w:uiPriority w:val="99"/>
    <w:pPr>
      <w:ind w:left="100" w:leftChars="2500"/>
    </w:pPr>
    <w:rPr>
      <w:kern w:val="0"/>
      <w:sz w:val="20"/>
    </w:rPr>
  </w:style>
  <w:style w:type="paragraph" w:styleId="10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3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spacing w:line="300" w:lineRule="auto"/>
    </w:pPr>
  </w:style>
  <w:style w:type="paragraph" w:styleId="1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Title"/>
    <w:basedOn w:val="1"/>
    <w:next w:val="1"/>
    <w:link w:val="34"/>
    <w:autoRedefine/>
    <w:qFormat/>
    <w:uiPriority w:val="99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17">
    <w:name w:val="annotation subject"/>
    <w:basedOn w:val="6"/>
    <w:next w:val="6"/>
    <w:link w:val="36"/>
    <w:autoRedefine/>
    <w:unhideWhenUsed/>
    <w:qFormat/>
    <w:uiPriority w:val="99"/>
    <w:rPr>
      <w:rFonts w:ascii="Times New Roman" w:hAnsi="Times New Roman"/>
      <w:b/>
      <w:bCs/>
    </w:rPr>
  </w:style>
  <w:style w:type="table" w:styleId="19">
    <w:name w:val="Table Grid"/>
    <w:basedOn w:val="18"/>
    <w:autoRedefine/>
    <w:qFormat/>
    <w:uiPriority w:val="3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1">
    <w:name w:val="Strong"/>
    <w:autoRedefine/>
    <w:qFormat/>
    <w:uiPriority w:val="0"/>
    <w:rPr>
      <w:b/>
    </w:rPr>
  </w:style>
  <w:style w:type="character" w:styleId="22">
    <w:name w:val="page number"/>
    <w:basedOn w:val="20"/>
    <w:autoRedefine/>
    <w:qFormat/>
    <w:uiPriority w:val="0"/>
    <w:rPr>
      <w:rFonts w:cs="Times New Roman"/>
    </w:rPr>
  </w:style>
  <w:style w:type="character" w:styleId="23">
    <w:name w:val="FollowedHyperlink"/>
    <w:basedOn w:val="2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Emphasis"/>
    <w:autoRedefine/>
    <w:qFormat/>
    <w:uiPriority w:val="0"/>
  </w:style>
  <w:style w:type="character" w:styleId="25">
    <w:name w:val="Hyperlink"/>
    <w:autoRedefine/>
    <w:unhideWhenUsed/>
    <w:qFormat/>
    <w:uiPriority w:val="99"/>
    <w:rPr>
      <w:color w:val="2B2B2B"/>
      <w:u w:val="none"/>
    </w:rPr>
  </w:style>
  <w:style w:type="character" w:styleId="26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27">
    <w:name w:val="标题 1 字符"/>
    <w:basedOn w:val="20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字符"/>
    <w:basedOn w:val="20"/>
    <w:autoRedefine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标题 4 字符"/>
    <w:basedOn w:val="20"/>
    <w:autoRedefine/>
    <w:semiHidden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0">
    <w:name w:val="msonormal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1">
    <w:name w:val="批注文字 字符"/>
    <w:basedOn w:val="20"/>
    <w:link w:val="6"/>
    <w:autoRedefine/>
    <w:semiHidden/>
    <w:qFormat/>
    <w:uiPriority w:val="99"/>
    <w:rPr>
      <w:rFonts w:ascii="宋体" w:hAnsi="宋体" w:eastAsia="宋体" w:cs="Times New Roman"/>
      <w:szCs w:val="20"/>
    </w:rPr>
  </w:style>
  <w:style w:type="character" w:customStyle="1" w:styleId="32">
    <w:name w:val="页眉 字符"/>
    <w:basedOn w:val="20"/>
    <w:link w:val="12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3">
    <w:name w:val="页脚 字符"/>
    <w:basedOn w:val="20"/>
    <w:link w:val="11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4">
    <w:name w:val="标题 字符"/>
    <w:basedOn w:val="20"/>
    <w:link w:val="16"/>
    <w:autoRedefine/>
    <w:qFormat/>
    <w:uiPriority w:val="99"/>
    <w:rPr>
      <w:rFonts w:ascii="等线 Light" w:hAnsi="等线 Light" w:eastAsia="宋体" w:cs="Times New Roman"/>
      <w:b/>
      <w:bCs/>
      <w:sz w:val="32"/>
      <w:szCs w:val="32"/>
    </w:rPr>
  </w:style>
  <w:style w:type="character" w:customStyle="1" w:styleId="35">
    <w:name w:val="纯文本 字符"/>
    <w:basedOn w:val="20"/>
    <w:link w:val="8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36">
    <w:name w:val="批注主题 字符"/>
    <w:basedOn w:val="31"/>
    <w:link w:val="17"/>
    <w:autoRedefine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37">
    <w:name w:val="批注框文本 字符"/>
    <w:basedOn w:val="20"/>
    <w:link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8">
    <w:name w:val="修订1"/>
    <w:autoRedefine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40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41">
    <w:name w:val="正文1"/>
    <w:basedOn w:val="1"/>
    <w:autoRedefine/>
    <w:qFormat/>
    <w:uiPriority w:val="99"/>
    <w:pPr>
      <w:spacing w:line="360" w:lineRule="auto"/>
      <w:ind w:firstLine="480" w:firstLineChars="200"/>
    </w:pPr>
    <w:rPr>
      <w:rFonts w:ascii="仿宋_GB2312" w:hAnsi="Calibri" w:eastAsia="仿宋_GB2312"/>
      <w:kern w:val="0"/>
      <w:sz w:val="24"/>
      <w:szCs w:val="28"/>
    </w:rPr>
  </w:style>
  <w:style w:type="paragraph" w:customStyle="1" w:styleId="42">
    <w:name w:val="无间隔1"/>
    <w:autoRedefine/>
    <w:qFormat/>
    <w:uiPriority w:val="1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43">
    <w:name w:val="普通 (Web) Char Char"/>
    <w:link w:val="44"/>
    <w:autoRedefine/>
    <w:qFormat/>
    <w:locked/>
    <w:uiPriority w:val="0"/>
    <w:rPr>
      <w:rFonts w:ascii="宋体" w:hAnsi="宋体" w:eastAsia="宋体"/>
      <w:sz w:val="24"/>
      <w:szCs w:val="24"/>
    </w:rPr>
  </w:style>
  <w:style w:type="paragraph" w:customStyle="1" w:styleId="44">
    <w:name w:val="普通 (Web)"/>
    <w:basedOn w:val="1"/>
    <w:link w:val="43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theme="minorBidi"/>
      <w:sz w:val="24"/>
      <w:szCs w:val="24"/>
    </w:rPr>
  </w:style>
  <w:style w:type="paragraph" w:customStyle="1" w:styleId="45">
    <w:name w:val="樣式 標題 2!標題 2 + 套用後:  1 列"/>
    <w:basedOn w:val="3"/>
    <w:next w:val="1"/>
    <w:autoRedefine/>
    <w:qFormat/>
    <w:uiPriority w:val="99"/>
    <w:pPr>
      <w:keepNext w:val="0"/>
      <w:tabs>
        <w:tab w:val="left" w:pos="851"/>
      </w:tabs>
      <w:snapToGrid w:val="0"/>
      <w:spacing w:after="0" w:afterLines="100"/>
      <w:ind w:left="851" w:hanging="851"/>
    </w:pPr>
    <w:rPr>
      <w:rFonts w:ascii="Arial" w:hAnsi="Arial" w:eastAsia="華康黑體(P)-GB5" w:cs="PMingLiU"/>
      <w:b w:val="0"/>
      <w:sz w:val="22"/>
      <w:szCs w:val="20"/>
      <w:lang w:eastAsia="zh-TW"/>
    </w:rPr>
  </w:style>
  <w:style w:type="paragraph" w:customStyle="1" w:styleId="46">
    <w:name w:val="列表段落11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47">
    <w:name w:val="p0"/>
    <w:basedOn w:val="1"/>
    <w:autoRedefine/>
    <w:qFormat/>
    <w:uiPriority w:val="99"/>
    <w:pPr>
      <w:widowControl/>
    </w:pPr>
    <w:rPr>
      <w:rFonts w:ascii="宋体" w:hAnsi="宋体" w:cs="宋体"/>
      <w:kern w:val="0"/>
      <w:szCs w:val="21"/>
    </w:rPr>
  </w:style>
  <w:style w:type="paragraph" w:customStyle="1" w:styleId="48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9">
    <w:name w:val="CM126"/>
    <w:basedOn w:val="1"/>
    <w:next w:val="1"/>
    <w:autoRedefine/>
    <w:qFormat/>
    <w:uiPriority w:val="99"/>
    <w:pPr>
      <w:autoSpaceDE w:val="0"/>
      <w:autoSpaceDN w:val="0"/>
      <w:jc w:val="left"/>
    </w:pPr>
    <w:rPr>
      <w:rFonts w:ascii="Times" w:hAnsi="Times" w:eastAsia="Times"/>
      <w:color w:val="000000"/>
      <w:kern w:val="0"/>
      <w:sz w:val="24"/>
    </w:rPr>
  </w:style>
  <w:style w:type="paragraph" w:customStyle="1" w:styleId="50">
    <w:name w:val="列出段落2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51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DFKai-SB" w:hAnsi="Times New Roman" w:eastAsia="DFKai-SB" w:cs="DFKai-SB"/>
      <w:color w:val="000000"/>
      <w:sz w:val="24"/>
      <w:szCs w:val="24"/>
      <w:lang w:val="en-US" w:eastAsia="zh-CN" w:bidi="ar-SA"/>
    </w:rPr>
  </w:style>
  <w:style w:type="paragraph" w:customStyle="1" w:styleId="52">
    <w:name w:val="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53">
    <w:name w:val="Table Paragraph"/>
    <w:basedOn w:val="1"/>
    <w:autoRedefine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customStyle="1" w:styleId="54">
    <w:name w:val="标题 1 字符1"/>
    <w:link w:val="2"/>
    <w:autoRedefine/>
    <w:qFormat/>
    <w:locked/>
    <w:uiPriority w:val="0"/>
    <w:rPr>
      <w:rFonts w:ascii="Times New Roman" w:hAnsi="Times New Roman" w:eastAsia="宋体" w:cs="Times New Roman"/>
      <w:kern w:val="44"/>
      <w:sz w:val="24"/>
      <w:szCs w:val="24"/>
      <w:lang w:val="zh-CN"/>
    </w:rPr>
  </w:style>
  <w:style w:type="character" w:customStyle="1" w:styleId="55">
    <w:name w:val="批注文字 Char"/>
    <w:autoRedefine/>
    <w:qFormat/>
    <w:locked/>
    <w:uiPriority w:val="0"/>
    <w:rPr>
      <w:rFonts w:hint="eastAsia" w:ascii="宋体" w:hAnsi="宋体" w:eastAsia="宋体"/>
      <w:kern w:val="2"/>
      <w:sz w:val="21"/>
    </w:rPr>
  </w:style>
  <w:style w:type="character" w:customStyle="1" w:styleId="56">
    <w:name w:val="纯文本 Char"/>
    <w:autoRedefine/>
    <w:qFormat/>
    <w:locked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57">
    <w:name w:val="Ramee's comment"/>
    <w:autoRedefine/>
    <w:qFormat/>
    <w:uiPriority w:val="0"/>
    <w:rPr>
      <w:rFonts w:hint="default" w:ascii="ZapfHumnst BT" w:hAnsi="ZapfHumnst BT" w:eastAsia="宋体"/>
      <w:color w:val="FF0000"/>
    </w:rPr>
  </w:style>
  <w:style w:type="character" w:customStyle="1" w:styleId="58">
    <w:name w:val="msoins"/>
    <w:autoRedefine/>
    <w:qFormat/>
    <w:uiPriority w:val="0"/>
    <w:rPr>
      <w:color w:val="FF0000"/>
      <w:u w:val="single"/>
    </w:rPr>
  </w:style>
  <w:style w:type="character" w:customStyle="1" w:styleId="59">
    <w:name w:val="批注文字 Char1"/>
    <w:autoRedefine/>
    <w:qFormat/>
    <w:uiPriority w:val="0"/>
    <w:rPr>
      <w:rFonts w:hint="eastAsia" w:ascii="宋体" w:hAnsi="宋体" w:eastAsia="宋体" w:cs="宋体"/>
      <w:kern w:val="2"/>
      <w:sz w:val="21"/>
    </w:rPr>
  </w:style>
  <w:style w:type="character" w:customStyle="1" w:styleId="60">
    <w:name w:val="批注框文本 Char"/>
    <w:autoRedefine/>
    <w:qFormat/>
    <w:locked/>
    <w:uiPriority w:val="0"/>
    <w:rPr>
      <w:kern w:val="2"/>
      <w:sz w:val="18"/>
      <w:szCs w:val="18"/>
    </w:rPr>
  </w:style>
  <w:style w:type="character" w:customStyle="1" w:styleId="61">
    <w:name w:val="页脚 Char"/>
    <w:autoRedefine/>
    <w:qFormat/>
    <w:locked/>
    <w:uiPriority w:val="99"/>
    <w:rPr>
      <w:sz w:val="18"/>
      <w:szCs w:val="18"/>
    </w:rPr>
  </w:style>
  <w:style w:type="character" w:customStyle="1" w:styleId="62">
    <w:name w:val="msochangeprop"/>
    <w:autoRedefine/>
    <w:qFormat/>
    <w:uiPriority w:val="0"/>
    <w:rPr>
      <w:color w:val="FF0000"/>
      <w:u w:val="none"/>
    </w:rPr>
  </w:style>
  <w:style w:type="character" w:customStyle="1" w:styleId="63">
    <w:name w:val="times"/>
    <w:autoRedefine/>
    <w:qFormat/>
    <w:uiPriority w:val="0"/>
    <w:rPr>
      <w:rFonts w:hint="default" w:ascii="Arial" w:hAnsi="Arial" w:cs="Arial"/>
      <w:color w:val="666666"/>
      <w:sz w:val="18"/>
      <w:szCs w:val="18"/>
    </w:rPr>
  </w:style>
  <w:style w:type="character" w:customStyle="1" w:styleId="64">
    <w:name w:val="批注主题 Char"/>
    <w:autoRedefine/>
    <w:qFormat/>
    <w:locked/>
    <w:uiPriority w:val="0"/>
    <w:rPr>
      <w:b/>
      <w:bCs/>
      <w:kern w:val="2"/>
      <w:sz w:val="21"/>
    </w:rPr>
  </w:style>
  <w:style w:type="character" w:customStyle="1" w:styleId="65">
    <w:name w:val="msodel"/>
    <w:autoRedefine/>
    <w:qFormat/>
    <w:uiPriority w:val="0"/>
    <w:rPr>
      <w:strike/>
      <w:color w:val="FF0000"/>
    </w:rPr>
  </w:style>
  <w:style w:type="character" w:customStyle="1" w:styleId="66">
    <w:name w:val="标题 4 字符1"/>
    <w:link w:val="5"/>
    <w:autoRedefine/>
    <w:semiHidden/>
    <w:qFormat/>
    <w:locked/>
    <w:uiPriority w:val="0"/>
    <w:rPr>
      <w:rFonts w:ascii="Arial" w:hAnsi="Arial" w:eastAsia="黑体" w:cs="Times New Roman"/>
      <w:b/>
      <w:bCs/>
      <w:kern w:val="0"/>
      <w:sz w:val="28"/>
      <w:szCs w:val="28"/>
      <w:lang w:val="zh-CN" w:eastAsia="zh-CN"/>
    </w:rPr>
  </w:style>
  <w:style w:type="character" w:customStyle="1" w:styleId="67">
    <w:name w:val="页眉 Char"/>
    <w:autoRedefine/>
    <w:qFormat/>
    <w:locked/>
    <w:uiPriority w:val="0"/>
    <w:rPr>
      <w:sz w:val="18"/>
      <w:szCs w:val="18"/>
    </w:rPr>
  </w:style>
  <w:style w:type="character" w:customStyle="1" w:styleId="68">
    <w:name w:val="标题 2 字符1"/>
    <w:link w:val="3"/>
    <w:autoRedefine/>
    <w:semiHidden/>
    <w:qFormat/>
    <w:locked/>
    <w:uiPriority w:val="0"/>
    <w:rPr>
      <w:rFonts w:ascii="Cambria" w:hAnsi="Cambria" w:eastAsia="宋体" w:cs="Times New Roman"/>
      <w:b/>
      <w:bCs/>
      <w:szCs w:val="32"/>
      <w:lang w:val="zh-CN" w:eastAsia="zh-CN"/>
    </w:rPr>
  </w:style>
  <w:style w:type="character" w:customStyle="1" w:styleId="69">
    <w:name w:val="font21"/>
    <w:autoRedefine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70">
    <w:name w:val="普通 (Web) Char1"/>
    <w:autoRedefine/>
    <w:qFormat/>
    <w:uiPriority w:val="0"/>
    <w:rPr>
      <w:rFonts w:hint="eastAsia" w:ascii="宋体" w:hAnsi="宋体" w:eastAsia="宋体"/>
      <w:sz w:val="24"/>
      <w:szCs w:val="24"/>
    </w:rPr>
  </w:style>
  <w:style w:type="paragraph" w:customStyle="1" w:styleId="71">
    <w:name w:val="修订2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2">
    <w:name w:val="Body text|1"/>
    <w:basedOn w:val="1"/>
    <w:autoRedefine/>
    <w:qFormat/>
    <w:uiPriority w:val="0"/>
    <w:pPr>
      <w:spacing w:line="466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73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4">
    <w:name w:val="合同文本"/>
    <w:basedOn w:val="7"/>
    <w:autoRedefine/>
    <w:qFormat/>
    <w:uiPriority w:val="0"/>
    <w:pPr>
      <w:snapToGrid w:val="0"/>
      <w:spacing w:after="0" w:line="360" w:lineRule="exact"/>
    </w:pPr>
    <w:rPr>
      <w:rFonts w:ascii="宋体" w:hAnsi="宋体"/>
      <w:bCs/>
      <w:sz w:val="24"/>
    </w:rPr>
  </w:style>
  <w:style w:type="paragraph" w:customStyle="1" w:styleId="75">
    <w:name w:val="样式1"/>
    <w:basedOn w:val="76"/>
    <w:autoRedefine/>
    <w:qFormat/>
    <w:uiPriority w:val="0"/>
    <w:pPr>
      <w:numPr>
        <w:ilvl w:val="0"/>
        <w:numId w:val="1"/>
      </w:numPr>
      <w:spacing w:line="360" w:lineRule="auto"/>
      <w:ind w:firstLineChars="0"/>
    </w:pPr>
    <w:rPr>
      <w:rFonts w:ascii="黑体" w:eastAsia="黑体"/>
      <w:b/>
      <w:kern w:val="2"/>
      <w:sz w:val="28"/>
      <w:szCs w:val="28"/>
    </w:rPr>
  </w:style>
  <w:style w:type="paragraph" w:customStyle="1" w:styleId="76">
    <w:name w:val="清單段落1"/>
    <w:basedOn w:val="1"/>
    <w:autoRedefine/>
    <w:qFormat/>
    <w:uiPriority w:val="34"/>
    <w:pPr>
      <w:ind w:firstLine="420" w:firstLineChars="200"/>
    </w:pPr>
    <w:rPr>
      <w:kern w:val="0"/>
      <w:sz w:val="20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33</Pages>
  <Words>2911</Words>
  <Characters>16599</Characters>
  <Lines>138</Lines>
  <Paragraphs>38</Paragraphs>
  <TotalTime>7</TotalTime>
  <ScaleCrop>false</ScaleCrop>
  <LinksUpToDate>false</LinksUpToDate>
  <CharactersWithSpaces>19472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2020-03-13T07:38:00Z</dcterms:created>
  <dc:creator>wraith</dc:creator>
  <cp:lastModifiedBy>吴冠阳</cp:lastModifiedBy>
  <cp:lastPrinted>2021-05-21T06:17:00Z</cp:lastPrinted>
  <dcterms:modified xsi:type="dcterms:W3CDTF">2024-04-19T03:38:25Z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A458B07C393E474A8FC38CC413920701_13</vt:lpwstr>
  </property>
</Properties>
</file>