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 w:firstLineChars="0"/>
        <w:jc w:val="center"/>
        <w:textAlignment w:val="auto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bookmarkStart w:id="3" w:name="_GoBack"/>
      <w:bookmarkEnd w:id="3"/>
      <w:bookmarkStart w:id="0" w:name="_Toc16396"/>
      <w:bookmarkStart w:id="1" w:name="_Toc25010"/>
      <w:bookmarkStart w:id="2" w:name="_Toc514170143"/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拟派项目管理机构人员</w:t>
      </w:r>
    </w:p>
    <w:p>
      <w:pPr>
        <w:pStyle w:val="2"/>
        <w:rPr>
          <w:rFonts w:hint="eastAsia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32"/>
          <w:highlight w:val="none"/>
          <w:lang w:val="en-US" w:eastAsia="zh-CN" w:bidi="ar-SA"/>
        </w:rPr>
        <w:t>项目名称：国际海事服务基地一期（国际海事服务中心）项目监理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267"/>
        <w:gridCol w:w="692"/>
        <w:gridCol w:w="1242"/>
        <w:gridCol w:w="1532"/>
        <w:gridCol w:w="1582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拟派总监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执业章</w:t>
            </w:r>
          </w:p>
        </w:tc>
        <w:tc>
          <w:tcPr>
            <w:tcW w:w="4236" w:type="pct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63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拟派总监理工程师简要情况</w:t>
            </w:r>
          </w:p>
        </w:tc>
        <w:tc>
          <w:tcPr>
            <w:tcW w:w="7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    名</w:t>
            </w:r>
          </w:p>
        </w:tc>
        <w:tc>
          <w:tcPr>
            <w:tcW w:w="3475" w:type="pct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6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技术职称</w:t>
            </w:r>
          </w:p>
        </w:tc>
        <w:tc>
          <w:tcPr>
            <w:tcW w:w="3475" w:type="pct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63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专    业</w:t>
            </w:r>
          </w:p>
        </w:tc>
        <w:tc>
          <w:tcPr>
            <w:tcW w:w="3475" w:type="pct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编号</w:t>
            </w:r>
          </w:p>
        </w:tc>
        <w:tc>
          <w:tcPr>
            <w:tcW w:w="7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职 称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专 业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负 责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工 作</w:t>
            </w:r>
          </w:p>
        </w:tc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执业或职业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资格证明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74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1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eastAsia="zh-CN"/>
        </w:rPr>
        <w:t>备注：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eastAsia="zh-CN"/>
        </w:rPr>
        <w:t>一旦我单位中标，将实行项目总监负责制，我方保证并配备上述项目监理机构。上述填报内容真实，若不真实，愿按有关规定接受处理。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仿宋" w:hAnsi="仿宋" w:eastAsia="仿宋" w:cs="仿宋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  <w:highlight w:val="none"/>
          <w:lang w:eastAsia="zh-CN"/>
        </w:rPr>
        <w:t>、一旦中标，本表人员必须全部到位，否则按合同相关约定执行。</w:t>
      </w:r>
      <w:bookmarkEnd w:id="0"/>
      <w:bookmarkEnd w:id="1"/>
      <w:bookmarkEnd w:id="2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7D25C"/>
    <w:multiLevelType w:val="singleLevel"/>
    <w:tmpl w:val="7CD7D2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00000000"/>
    <w:rsid w:val="011C44BE"/>
    <w:rsid w:val="01D24989"/>
    <w:rsid w:val="0233386D"/>
    <w:rsid w:val="03060F81"/>
    <w:rsid w:val="03231B33"/>
    <w:rsid w:val="039842DB"/>
    <w:rsid w:val="03D41080"/>
    <w:rsid w:val="04071455"/>
    <w:rsid w:val="04467040"/>
    <w:rsid w:val="046A78A4"/>
    <w:rsid w:val="046E5030"/>
    <w:rsid w:val="05237142"/>
    <w:rsid w:val="06053772"/>
    <w:rsid w:val="0797275A"/>
    <w:rsid w:val="07EC2E3C"/>
    <w:rsid w:val="07F14ED8"/>
    <w:rsid w:val="08C16076"/>
    <w:rsid w:val="09526CCE"/>
    <w:rsid w:val="0A762E91"/>
    <w:rsid w:val="0AD55E09"/>
    <w:rsid w:val="0B36617C"/>
    <w:rsid w:val="0B701411"/>
    <w:rsid w:val="0D79160B"/>
    <w:rsid w:val="0E1053AA"/>
    <w:rsid w:val="0F25287E"/>
    <w:rsid w:val="0F3B0205"/>
    <w:rsid w:val="0FDD5320"/>
    <w:rsid w:val="10036F74"/>
    <w:rsid w:val="10480E2B"/>
    <w:rsid w:val="116C0B49"/>
    <w:rsid w:val="134E49AB"/>
    <w:rsid w:val="13742110"/>
    <w:rsid w:val="146F2E2A"/>
    <w:rsid w:val="14CD18FF"/>
    <w:rsid w:val="15115C90"/>
    <w:rsid w:val="15202BD4"/>
    <w:rsid w:val="16162ABA"/>
    <w:rsid w:val="17033CFE"/>
    <w:rsid w:val="18921FDE"/>
    <w:rsid w:val="18F970D0"/>
    <w:rsid w:val="193D46E6"/>
    <w:rsid w:val="197B0BEB"/>
    <w:rsid w:val="19D159ED"/>
    <w:rsid w:val="1A512FD2"/>
    <w:rsid w:val="1B4D72F6"/>
    <w:rsid w:val="1B8B6070"/>
    <w:rsid w:val="1C204A0A"/>
    <w:rsid w:val="1D183933"/>
    <w:rsid w:val="1F1D7927"/>
    <w:rsid w:val="1F737547"/>
    <w:rsid w:val="1FE83A91"/>
    <w:rsid w:val="21056C43"/>
    <w:rsid w:val="21380A48"/>
    <w:rsid w:val="215F4227"/>
    <w:rsid w:val="221A39C9"/>
    <w:rsid w:val="22745AB0"/>
    <w:rsid w:val="229E0D7F"/>
    <w:rsid w:val="234E4553"/>
    <w:rsid w:val="249E6E14"/>
    <w:rsid w:val="278D3D61"/>
    <w:rsid w:val="27D43884"/>
    <w:rsid w:val="27E103C2"/>
    <w:rsid w:val="282A23F6"/>
    <w:rsid w:val="29693E94"/>
    <w:rsid w:val="29F179E6"/>
    <w:rsid w:val="29FD45DD"/>
    <w:rsid w:val="2ADB2B70"/>
    <w:rsid w:val="2B732DA8"/>
    <w:rsid w:val="2BA21B00"/>
    <w:rsid w:val="2BDA2E28"/>
    <w:rsid w:val="2D8E3661"/>
    <w:rsid w:val="2DF47AA5"/>
    <w:rsid w:val="2FCA4408"/>
    <w:rsid w:val="30E107B4"/>
    <w:rsid w:val="32894C60"/>
    <w:rsid w:val="32E14A9C"/>
    <w:rsid w:val="33460DA3"/>
    <w:rsid w:val="33D20888"/>
    <w:rsid w:val="34B41603"/>
    <w:rsid w:val="35ED19A9"/>
    <w:rsid w:val="37AB38CA"/>
    <w:rsid w:val="37AC3523"/>
    <w:rsid w:val="386A2C69"/>
    <w:rsid w:val="3A685AA2"/>
    <w:rsid w:val="3B1874C8"/>
    <w:rsid w:val="3B800BCA"/>
    <w:rsid w:val="3C97266F"/>
    <w:rsid w:val="3CD71048"/>
    <w:rsid w:val="3CDB07AE"/>
    <w:rsid w:val="3CF344A6"/>
    <w:rsid w:val="3E405837"/>
    <w:rsid w:val="3EBE34DB"/>
    <w:rsid w:val="3EC36F33"/>
    <w:rsid w:val="3F340649"/>
    <w:rsid w:val="3F6727CC"/>
    <w:rsid w:val="402713FE"/>
    <w:rsid w:val="40B3559D"/>
    <w:rsid w:val="40F910F9"/>
    <w:rsid w:val="4105229D"/>
    <w:rsid w:val="41FF6CEC"/>
    <w:rsid w:val="420E33D3"/>
    <w:rsid w:val="42EF6D61"/>
    <w:rsid w:val="448E07FB"/>
    <w:rsid w:val="44C46F12"/>
    <w:rsid w:val="45336CAD"/>
    <w:rsid w:val="46805F22"/>
    <w:rsid w:val="46C978C9"/>
    <w:rsid w:val="46EB442E"/>
    <w:rsid w:val="474B4782"/>
    <w:rsid w:val="47CA7D9C"/>
    <w:rsid w:val="47CF38C5"/>
    <w:rsid w:val="482C45B3"/>
    <w:rsid w:val="483B4C57"/>
    <w:rsid w:val="488C32A4"/>
    <w:rsid w:val="494B7B17"/>
    <w:rsid w:val="4A545EA9"/>
    <w:rsid w:val="4A985F30"/>
    <w:rsid w:val="4B31045A"/>
    <w:rsid w:val="4DBA7F6B"/>
    <w:rsid w:val="4DFF1E22"/>
    <w:rsid w:val="4EB64BD7"/>
    <w:rsid w:val="4F797711"/>
    <w:rsid w:val="50574197"/>
    <w:rsid w:val="506D39BB"/>
    <w:rsid w:val="508036EE"/>
    <w:rsid w:val="509C604E"/>
    <w:rsid w:val="50A6410D"/>
    <w:rsid w:val="51B11685"/>
    <w:rsid w:val="52442890"/>
    <w:rsid w:val="52D47D21"/>
    <w:rsid w:val="52EF06B7"/>
    <w:rsid w:val="53B301CB"/>
    <w:rsid w:val="5428437F"/>
    <w:rsid w:val="5435659E"/>
    <w:rsid w:val="54AA6F8B"/>
    <w:rsid w:val="54DB5397"/>
    <w:rsid w:val="558C48E3"/>
    <w:rsid w:val="560C77D2"/>
    <w:rsid w:val="573A3ECB"/>
    <w:rsid w:val="578B7877"/>
    <w:rsid w:val="57917F8F"/>
    <w:rsid w:val="57A06424"/>
    <w:rsid w:val="57AC6B77"/>
    <w:rsid w:val="581A49D7"/>
    <w:rsid w:val="586B07E0"/>
    <w:rsid w:val="58BE3005"/>
    <w:rsid w:val="58C44394"/>
    <w:rsid w:val="59943E0D"/>
    <w:rsid w:val="59B77A55"/>
    <w:rsid w:val="5A382944"/>
    <w:rsid w:val="5A4275CA"/>
    <w:rsid w:val="5B2701C2"/>
    <w:rsid w:val="5BCA1CC1"/>
    <w:rsid w:val="5F047298"/>
    <w:rsid w:val="5F1D65AC"/>
    <w:rsid w:val="5F4E2C09"/>
    <w:rsid w:val="5F88611B"/>
    <w:rsid w:val="5F9F3465"/>
    <w:rsid w:val="608A219B"/>
    <w:rsid w:val="61860438"/>
    <w:rsid w:val="618F19E3"/>
    <w:rsid w:val="61952D71"/>
    <w:rsid w:val="621719D8"/>
    <w:rsid w:val="62287742"/>
    <w:rsid w:val="629D1EDE"/>
    <w:rsid w:val="62A3501A"/>
    <w:rsid w:val="63DF2082"/>
    <w:rsid w:val="648844C8"/>
    <w:rsid w:val="667271DD"/>
    <w:rsid w:val="66D32372"/>
    <w:rsid w:val="66F61BBC"/>
    <w:rsid w:val="68262975"/>
    <w:rsid w:val="68DC1286"/>
    <w:rsid w:val="68F91E38"/>
    <w:rsid w:val="69054339"/>
    <w:rsid w:val="6A837C0B"/>
    <w:rsid w:val="6B9A4909"/>
    <w:rsid w:val="6C313697"/>
    <w:rsid w:val="6CC10EBE"/>
    <w:rsid w:val="6DB91B96"/>
    <w:rsid w:val="6F4D07E7"/>
    <w:rsid w:val="6FC82564"/>
    <w:rsid w:val="713060AF"/>
    <w:rsid w:val="7218332F"/>
    <w:rsid w:val="739B631A"/>
    <w:rsid w:val="74AE1D28"/>
    <w:rsid w:val="75973F1C"/>
    <w:rsid w:val="762322A2"/>
    <w:rsid w:val="76643875"/>
    <w:rsid w:val="76EE465E"/>
    <w:rsid w:val="7731383A"/>
    <w:rsid w:val="775D7A36"/>
    <w:rsid w:val="779B7BD1"/>
    <w:rsid w:val="77ED700C"/>
    <w:rsid w:val="781C51FB"/>
    <w:rsid w:val="788D60F9"/>
    <w:rsid w:val="78CC43CD"/>
    <w:rsid w:val="7A807CC3"/>
    <w:rsid w:val="7ABE07EB"/>
    <w:rsid w:val="7B2C1BF9"/>
    <w:rsid w:val="7D761851"/>
    <w:rsid w:val="7E775881"/>
    <w:rsid w:val="7F2E23E3"/>
    <w:rsid w:val="7F967F89"/>
    <w:rsid w:val="7FE40CF4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2024-06-12T07:34:00Z</dcterms:created>
  <dc:creator>Huihua</dc:creator>
  <cp:lastModifiedBy>颜语</cp:lastModifiedBy>
  <dcterms:modified xsi:type="dcterms:W3CDTF">2024-06-26T08:53:28Z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EA870347544B4E968BB002E25085064F_13</vt:lpwstr>
  </property>
</Properties>
</file>