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ODg3ZWE0N2Q2ODExM2VlZjI3YTc4OTcyMDM1ODUifQ=="/>
  </w:docVars>
  <w:rsids>
    <w:rsidRoot w:val="393F3680"/>
    <w:rsid w:val="00605868"/>
    <w:rsid w:val="01136C91"/>
    <w:rsid w:val="086D466F"/>
    <w:rsid w:val="150002B4"/>
    <w:rsid w:val="15B22A2E"/>
    <w:rsid w:val="1BB22217"/>
    <w:rsid w:val="1BF07096"/>
    <w:rsid w:val="1DF55E95"/>
    <w:rsid w:val="257E4C83"/>
    <w:rsid w:val="321A284D"/>
    <w:rsid w:val="39231320"/>
    <w:rsid w:val="393F3680"/>
    <w:rsid w:val="3C2810EA"/>
    <w:rsid w:val="3D222E6C"/>
    <w:rsid w:val="3E6F7731"/>
    <w:rsid w:val="42E0642E"/>
    <w:rsid w:val="44302CD1"/>
    <w:rsid w:val="445960B0"/>
    <w:rsid w:val="4C5D2316"/>
    <w:rsid w:val="4E6D412A"/>
    <w:rsid w:val="513C610F"/>
    <w:rsid w:val="53471066"/>
    <w:rsid w:val="573360E2"/>
    <w:rsid w:val="57930FF1"/>
    <w:rsid w:val="58E144DB"/>
    <w:rsid w:val="595313FA"/>
    <w:rsid w:val="5F1D1342"/>
    <w:rsid w:val="60F6165E"/>
    <w:rsid w:val="62E843D5"/>
    <w:rsid w:val="6522491C"/>
    <w:rsid w:val="65FA7647"/>
    <w:rsid w:val="6B286B4E"/>
    <w:rsid w:val="6C6048EA"/>
    <w:rsid w:val="703A4C6F"/>
    <w:rsid w:val="73B83E04"/>
    <w:rsid w:val="79B7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tabs>
        <w:tab w:val="left" w:pos="567"/>
      </w:tabs>
      <w:spacing w:before="260" w:after="260" w:line="413" w:lineRule="auto"/>
      <w:ind w:left="992" w:hanging="567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unhideWhenUsed/>
    <w:qFormat/>
    <w:uiPriority w:val="99"/>
    <w:pPr>
      <w:spacing w:after="120"/>
    </w:pPr>
  </w:style>
  <w:style w:type="character" w:styleId="6">
    <w:name w:val="Strong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481</Characters>
  <Lines>0</Lines>
  <Paragraphs>0</Paragraphs>
  <TotalTime>0</TotalTime>
  <ScaleCrop>false</ScaleCrop>
  <LinksUpToDate>false</LinksUpToDate>
  <CharactersWithSpaces>810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2024-01-05T08:49:00Z</dcterms:created>
  <dc:creator>yhl</dc:creator>
  <cp:lastModifiedBy>姜闻雁</cp:lastModifiedBy>
  <dcterms:modified xsi:type="dcterms:W3CDTF">2024-08-29T13:26:18Z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5BC21320A6B74FA2AD657077295E78A2_11</vt:lpwstr>
  </property>
</Properties>
</file>