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9505174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00FA504D"/>
    <w:rsid w:val="000720C2"/>
    <w:rsid w:val="000957F4"/>
    <w:rsid w:val="000B4373"/>
    <w:rsid w:val="000C2ED2"/>
    <w:rsid w:val="000C49D9"/>
    <w:rsid w:val="00112F34"/>
    <w:rsid w:val="00124B40"/>
    <w:rsid w:val="001339EC"/>
    <w:rsid w:val="00140A15"/>
    <w:rsid w:val="00175B1B"/>
    <w:rsid w:val="00186EB4"/>
    <w:rsid w:val="001B490C"/>
    <w:rsid w:val="001D07BB"/>
    <w:rsid w:val="001D57E1"/>
    <w:rsid w:val="001F1641"/>
    <w:rsid w:val="002177E1"/>
    <w:rsid w:val="00263F98"/>
    <w:rsid w:val="00291AEC"/>
    <w:rsid w:val="0029316E"/>
    <w:rsid w:val="002966E1"/>
    <w:rsid w:val="002A3ADE"/>
    <w:rsid w:val="002A7C48"/>
    <w:rsid w:val="002E4AB6"/>
    <w:rsid w:val="00304D1D"/>
    <w:rsid w:val="0030795D"/>
    <w:rsid w:val="00350D38"/>
    <w:rsid w:val="003570E4"/>
    <w:rsid w:val="0039752E"/>
    <w:rsid w:val="003B5B8D"/>
    <w:rsid w:val="003F4BFC"/>
    <w:rsid w:val="00403D48"/>
    <w:rsid w:val="0043169F"/>
    <w:rsid w:val="004559D8"/>
    <w:rsid w:val="00472510"/>
    <w:rsid w:val="00475D66"/>
    <w:rsid w:val="00495BEC"/>
    <w:rsid w:val="004B7106"/>
    <w:rsid w:val="004E7B2B"/>
    <w:rsid w:val="00564853"/>
    <w:rsid w:val="00570B0E"/>
    <w:rsid w:val="00591AE4"/>
    <w:rsid w:val="005A0639"/>
    <w:rsid w:val="005B599C"/>
    <w:rsid w:val="005C0E05"/>
    <w:rsid w:val="005D3E36"/>
    <w:rsid w:val="005E777F"/>
    <w:rsid w:val="00604048"/>
    <w:rsid w:val="00622346"/>
    <w:rsid w:val="0062600B"/>
    <w:rsid w:val="00694BCB"/>
    <w:rsid w:val="006A7445"/>
    <w:rsid w:val="006B7CB0"/>
    <w:rsid w:val="00741F81"/>
    <w:rsid w:val="007730EF"/>
    <w:rsid w:val="007744BE"/>
    <w:rsid w:val="007C226F"/>
    <w:rsid w:val="007C3EAC"/>
    <w:rsid w:val="007E4A7A"/>
    <w:rsid w:val="007F11A9"/>
    <w:rsid w:val="00823E28"/>
    <w:rsid w:val="008560A0"/>
    <w:rsid w:val="00870C65"/>
    <w:rsid w:val="00894B0F"/>
    <w:rsid w:val="008A686C"/>
    <w:rsid w:val="008C0A94"/>
    <w:rsid w:val="008D2379"/>
    <w:rsid w:val="008E001B"/>
    <w:rsid w:val="00923ADD"/>
    <w:rsid w:val="00945AD8"/>
    <w:rsid w:val="0096648A"/>
    <w:rsid w:val="00984E8D"/>
    <w:rsid w:val="009B34C1"/>
    <w:rsid w:val="009C4F06"/>
    <w:rsid w:val="009D212A"/>
    <w:rsid w:val="009F5E6F"/>
    <w:rsid w:val="00A007A9"/>
    <w:rsid w:val="00A069D7"/>
    <w:rsid w:val="00A154DC"/>
    <w:rsid w:val="00A4380B"/>
    <w:rsid w:val="00A446E0"/>
    <w:rsid w:val="00A8043E"/>
    <w:rsid w:val="00A95229"/>
    <w:rsid w:val="00AB1CEE"/>
    <w:rsid w:val="00AB5B36"/>
    <w:rsid w:val="00AB6AAF"/>
    <w:rsid w:val="00AC0FA8"/>
    <w:rsid w:val="00AC4200"/>
    <w:rsid w:val="00AC5F29"/>
    <w:rsid w:val="00AD666D"/>
    <w:rsid w:val="00AE3398"/>
    <w:rsid w:val="00AE40E3"/>
    <w:rsid w:val="00B01E2D"/>
    <w:rsid w:val="00B3731B"/>
    <w:rsid w:val="00B80CD4"/>
    <w:rsid w:val="00B87431"/>
    <w:rsid w:val="00B97574"/>
    <w:rsid w:val="00BA6209"/>
    <w:rsid w:val="00BB6F62"/>
    <w:rsid w:val="00BD018D"/>
    <w:rsid w:val="00BD54E9"/>
    <w:rsid w:val="00C23E5A"/>
    <w:rsid w:val="00C43249"/>
    <w:rsid w:val="00C470EC"/>
    <w:rsid w:val="00C54DB8"/>
    <w:rsid w:val="00C7086C"/>
    <w:rsid w:val="00C723FB"/>
    <w:rsid w:val="00C94531"/>
    <w:rsid w:val="00CD0BFD"/>
    <w:rsid w:val="00CE152C"/>
    <w:rsid w:val="00CE22D3"/>
    <w:rsid w:val="00CE6176"/>
    <w:rsid w:val="00CF7F47"/>
    <w:rsid w:val="00D11A0E"/>
    <w:rsid w:val="00D47D7F"/>
    <w:rsid w:val="00D61FE4"/>
    <w:rsid w:val="00D7520C"/>
    <w:rsid w:val="00D77AED"/>
    <w:rsid w:val="00D85B5C"/>
    <w:rsid w:val="00D91875"/>
    <w:rsid w:val="00D932ED"/>
    <w:rsid w:val="00D97720"/>
    <w:rsid w:val="00DA03D8"/>
    <w:rsid w:val="00DA206B"/>
    <w:rsid w:val="00E02650"/>
    <w:rsid w:val="00E15792"/>
    <w:rsid w:val="00E22622"/>
    <w:rsid w:val="00E23901"/>
    <w:rsid w:val="00E26065"/>
    <w:rsid w:val="00E422CA"/>
    <w:rsid w:val="00E474E4"/>
    <w:rsid w:val="00E956DF"/>
    <w:rsid w:val="00EB0389"/>
    <w:rsid w:val="00EB37CF"/>
    <w:rsid w:val="00F33317"/>
    <w:rsid w:val="00F62D00"/>
    <w:rsid w:val="00F65DA5"/>
    <w:rsid w:val="00F73C57"/>
    <w:rsid w:val="00FA504D"/>
    <w:rsid w:val="00FB02F1"/>
    <w:rsid w:val="00FB2619"/>
    <w:rsid w:val="07AB3237"/>
    <w:rsid w:val="111D7BEB"/>
    <w:rsid w:val="153B1F58"/>
    <w:rsid w:val="1B3061E5"/>
    <w:rsid w:val="20B53273"/>
    <w:rsid w:val="217F2B8A"/>
    <w:rsid w:val="22D87640"/>
    <w:rsid w:val="235A5BD0"/>
    <w:rsid w:val="274E3B8F"/>
    <w:rsid w:val="287C121A"/>
    <w:rsid w:val="2E3C3736"/>
    <w:rsid w:val="2FE7291C"/>
    <w:rsid w:val="369C203B"/>
    <w:rsid w:val="36A4475E"/>
    <w:rsid w:val="439B3C01"/>
    <w:rsid w:val="451A6B73"/>
    <w:rsid w:val="4AA8098D"/>
    <w:rsid w:val="4CFD0AD2"/>
    <w:rsid w:val="4DCB0065"/>
    <w:rsid w:val="4E5B7D37"/>
    <w:rsid w:val="50454BB9"/>
    <w:rsid w:val="566122B3"/>
    <w:rsid w:val="5B1F58B2"/>
    <w:rsid w:val="5D9452FC"/>
    <w:rsid w:val="61BF3E50"/>
    <w:rsid w:val="65E02440"/>
    <w:rsid w:val="6CBD2155"/>
    <w:rsid w:val="6DB064CD"/>
    <w:rsid w:val="6EC00B1C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1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360" w:lineRule="auto"/>
      <w:ind w:left="442"/>
      <w:jc w:val="left"/>
    </w:pPr>
    <w:rPr>
      <w:rFonts w:cs="Times New Roman"/>
      <w:kern w:val="0"/>
      <w:sz w:val="22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3">
    <w:name w:val="Body Text 2"/>
    <w:basedOn w:val="1"/>
    <w:link w:val="29"/>
    <w:qFormat/>
    <w:uiPriority w:val="0"/>
    <w:rPr>
      <w:rFonts w:ascii="仿宋_GB2312" w:hAnsi="Times New Roman" w:eastAsia="仿宋_GB2312" w:cs="Times New Roman"/>
      <w:b/>
      <w:sz w:val="28"/>
      <w:szCs w:val="20"/>
    </w:rPr>
  </w:style>
  <w:style w:type="paragraph" w:styleId="14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sz w:val="32"/>
      <w:szCs w:val="20"/>
    </w:r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 Char"/>
    <w:basedOn w:val="17"/>
    <w:link w:val="10"/>
    <w:autoRedefine/>
    <w:qFormat/>
    <w:uiPriority w:val="0"/>
    <w:rPr>
      <w:sz w:val="18"/>
      <w:szCs w:val="18"/>
    </w:rPr>
  </w:style>
  <w:style w:type="character" w:customStyle="1" w:styleId="21">
    <w:name w:val="页脚 Char"/>
    <w:basedOn w:val="17"/>
    <w:link w:val="9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table" w:customStyle="1" w:styleId="23">
    <w:name w:val="Grid Table 1 Light"/>
    <w:basedOn w:val="15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4">
    <w:name w:val="标题 2 Char"/>
    <w:basedOn w:val="17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Char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1 Char"/>
    <w:basedOn w:val="1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7">
    <w:name w:val="pt121"/>
    <w:qFormat/>
    <w:uiPriority w:val="0"/>
    <w:rPr>
      <w:sz w:val="22"/>
      <w:szCs w:val="22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9">
    <w:name w:val="正文文本 2 Char"/>
    <w:basedOn w:val="17"/>
    <w:link w:val="13"/>
    <w:qFormat/>
    <w:uiPriority w:val="0"/>
    <w:rPr>
      <w:rFonts w:ascii="仿宋_GB2312" w:hAnsi="Times New Roman" w:eastAsia="仿宋_GB2312" w:cs="Times New Roman"/>
      <w:b/>
      <w:sz w:val="28"/>
      <w:szCs w:val="20"/>
    </w:rPr>
  </w:style>
  <w:style w:type="character" w:customStyle="1" w:styleId="30">
    <w:name w:val="标题 4 Char"/>
    <w:basedOn w:val="17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标题 5 Char"/>
    <w:basedOn w:val="17"/>
    <w:link w:val="6"/>
    <w:qFormat/>
    <w:uiPriority w:val="9"/>
    <w:rPr>
      <w:b/>
      <w:bCs/>
      <w:sz w:val="28"/>
      <w:szCs w:val="28"/>
    </w:rPr>
  </w:style>
  <w:style w:type="character" w:customStyle="1" w:styleId="32">
    <w:name w:val="批注框文本 Char"/>
    <w:basedOn w:val="17"/>
    <w:link w:val="8"/>
    <w:semiHidden/>
    <w:qFormat/>
    <w:uiPriority w:val="99"/>
    <w:rPr>
      <w:sz w:val="18"/>
      <w:szCs w:val="18"/>
    </w:rPr>
  </w:style>
  <w:style w:type="paragraph" w:customStyle="1" w:styleId="33">
    <w:name w:val="条款正文"/>
    <w:basedOn w:val="1"/>
    <w:qFormat/>
    <w:uiPriority w:val="0"/>
    <w:pPr>
      <w:adjustRightInd w:val="0"/>
      <w:snapToGrid w:val="0"/>
      <w:ind w:left="840" w:leftChars="4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4">
    <w:name w:val="条款标题"/>
    <w:basedOn w:val="33"/>
    <w:autoRedefine/>
    <w:qFormat/>
    <w:uiPriority w:val="0"/>
    <w:pPr>
      <w:tabs>
        <w:tab w:val="left" w:pos="840"/>
      </w:tabs>
      <w:ind w:left="0" w:leftChars="0" w:firstLine="0" w:firstLineChars="0"/>
    </w:pPr>
    <w:rPr>
      <w:b/>
      <w:szCs w:val="20"/>
    </w:rPr>
  </w:style>
  <w:style w:type="paragraph" w:customStyle="1" w:styleId="35">
    <w:name w:val="注解（小四，楷体）"/>
    <w:basedOn w:val="1"/>
    <w:link w:val="36"/>
    <w:autoRedefine/>
    <w:qFormat/>
    <w:uiPriority w:val="0"/>
    <w:pPr>
      <w:widowControl/>
      <w:contextualSpacing/>
      <w:jc w:val="left"/>
    </w:pPr>
    <w:rPr>
      <w:rFonts w:ascii="楷体" w:hAnsi="楷体" w:eastAsia="楷体" w:cs="宋体"/>
      <w:kern w:val="0"/>
      <w:sz w:val="24"/>
      <w:szCs w:val="24"/>
    </w:rPr>
  </w:style>
  <w:style w:type="character" w:customStyle="1" w:styleId="36">
    <w:name w:val="注解（小四，楷体） Char"/>
    <w:link w:val="35"/>
    <w:qFormat/>
    <w:uiPriority w:val="0"/>
    <w:rPr>
      <w:rFonts w:ascii="楷体" w:hAnsi="楷体" w:eastAsia="楷体" w:cs="宋体"/>
      <w:kern w:val="0"/>
      <w:sz w:val="24"/>
      <w:szCs w:val="24"/>
    </w:rPr>
  </w:style>
  <w:style w:type="character" w:customStyle="1" w:styleId="37">
    <w:name w:val="标题 Char"/>
    <w:basedOn w:val="17"/>
    <w:link w:val="14"/>
    <w:qFormat/>
    <w:uiPriority w:val="0"/>
    <w:rPr>
      <w:rFonts w:ascii="Cambria" w:hAnsi="Cambria" w:eastAsia="宋体" w:cs="Times New Roman"/>
      <w:b/>
      <w:sz w:val="32"/>
      <w:szCs w:val="20"/>
    </w:rPr>
  </w:style>
  <w:style w:type="character" w:customStyle="1" w:styleId="38">
    <w:name w:val="apple-style-span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FBA9-3A63-4B6C-846B-BB5AF0F8AA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huihua</Company>
  <Pages>9</Pages>
  <Words>6858</Words>
  <Characters>7028</Characters>
  <Lines>51</Lines>
  <Paragraphs>14</Paragraphs>
  <TotalTime>0</TotalTime>
  <ScaleCrop>false</ScaleCrop>
  <LinksUpToDate>false</LinksUpToDate>
  <CharactersWithSpaces>7087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2020-07-15T08:05:00Z</dcterms:created>
  <dc:creator>孙明光</dc:creator>
  <cp:lastModifiedBy>颜语</cp:lastModifiedBy>
  <cp:lastPrinted>2024-09-09T01:41:00Z</cp:lastPrinted>
  <dcterms:modified xsi:type="dcterms:W3CDTF">2024-09-11T08:45:55Z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D2944ED72E604243BCFB093B782F5322_13</vt:lpwstr>
  </property>
</Properties>
</file>